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0271" w14:textId="77777777" w:rsidR="000305F3" w:rsidRDefault="000305F3" w:rsidP="007751F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3448629" w14:textId="77777777" w:rsidR="000305F3" w:rsidRDefault="000305F3" w:rsidP="007751F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D144544" w14:textId="174954BD" w:rsidR="007751F1" w:rsidRDefault="007751F1" w:rsidP="007751F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แบบบันทึกการส่</w:t>
      </w:r>
      <w:r w:rsidR="004862D0">
        <w:rPr>
          <w:rFonts w:ascii="TH SarabunPSK" w:hAnsi="TH SarabunPSK" w:cs="TH SarabunPSK" w:hint="cs"/>
          <w:b/>
          <w:bCs/>
          <w:sz w:val="24"/>
          <w:szCs w:val="32"/>
          <w:cs/>
        </w:rPr>
        <w:t>งแ</w:t>
      </w:r>
      <w:r w:rsidR="00957F35">
        <w:rPr>
          <w:rFonts w:ascii="TH SarabunPSK" w:hAnsi="TH SarabunPSK" w:cs="TH SarabunPSK" w:hint="cs"/>
          <w:b/>
          <w:bCs/>
          <w:sz w:val="24"/>
          <w:szCs w:val="32"/>
          <w:cs/>
        </w:rPr>
        <w:t>ผ</w:t>
      </w:r>
      <w:r w:rsidR="004862D0">
        <w:rPr>
          <w:rFonts w:ascii="TH SarabunPSK" w:hAnsi="TH SarabunPSK" w:cs="TH SarabunPSK" w:hint="cs"/>
          <w:b/>
          <w:bCs/>
          <w:sz w:val="24"/>
          <w:szCs w:val="32"/>
          <w:cs/>
        </w:rPr>
        <w:t>นการจัดการเรียนรู้</w:t>
      </w:r>
    </w:p>
    <w:p w14:paraId="5F470B26" w14:textId="5789E20F" w:rsidR="006929DC" w:rsidRDefault="006929DC" w:rsidP="007751F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โรงเรียนสมุทรสาครวุฒิชัย</w:t>
      </w:r>
      <w:r w:rsidR="007751F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ภาคเรียนที่ </w:t>
      </w:r>
      <w:r w:rsidR="00B47A34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ปีการศึกษา ๒๕๖</w:t>
      </w:r>
      <w:r w:rsidR="004862D0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</w:p>
    <w:p w14:paraId="4EB4F6E5" w14:textId="50274659" w:rsidR="00B47A34" w:rsidRPr="004862D0" w:rsidRDefault="004862D0" w:rsidP="007751F1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ู้ภาษาไทย</w:t>
      </w:r>
    </w:p>
    <w:tbl>
      <w:tblPr>
        <w:tblStyle w:val="a3"/>
        <w:tblW w:w="11043" w:type="dxa"/>
        <w:tblInd w:w="-431" w:type="dxa"/>
        <w:tblLook w:val="04A0" w:firstRow="1" w:lastRow="0" w:firstColumn="1" w:lastColumn="0" w:noHBand="0" w:noVBand="1"/>
      </w:tblPr>
      <w:tblGrid>
        <w:gridCol w:w="993"/>
        <w:gridCol w:w="2821"/>
        <w:gridCol w:w="3260"/>
        <w:gridCol w:w="992"/>
        <w:gridCol w:w="1353"/>
        <w:gridCol w:w="1624"/>
      </w:tblGrid>
      <w:tr w:rsidR="004862D0" w:rsidRPr="00EC19BD" w14:paraId="26CBA919" w14:textId="45240DDD" w:rsidTr="005D2237">
        <w:trPr>
          <w:trHeight w:val="464"/>
        </w:trPr>
        <w:tc>
          <w:tcPr>
            <w:tcW w:w="993" w:type="dxa"/>
          </w:tcPr>
          <w:p w14:paraId="12B6CE54" w14:textId="343A0B22" w:rsidR="004862D0" w:rsidRPr="00EC19BD" w:rsidRDefault="004862D0" w:rsidP="005D2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1" w:type="dxa"/>
          </w:tcPr>
          <w:p w14:paraId="7BFE4914" w14:textId="6ECEE868" w:rsidR="004862D0" w:rsidRPr="00EC19BD" w:rsidRDefault="004862D0" w:rsidP="005D2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06BC2EC2" w14:textId="62A3F667" w:rsidR="004862D0" w:rsidRPr="00EC19BD" w:rsidRDefault="00426485" w:rsidP="005D2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7C5A70DC" w14:textId="2F16C326" w:rsidR="004862D0" w:rsidRPr="00EC19BD" w:rsidRDefault="004862D0" w:rsidP="005D223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353" w:type="dxa"/>
          </w:tcPr>
          <w:p w14:paraId="4FCCBC51" w14:textId="67473397" w:rsidR="004862D0" w:rsidRPr="00EC19BD" w:rsidRDefault="004862D0" w:rsidP="005D223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  <w:r w:rsidR="005D22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1624" w:type="dxa"/>
          </w:tcPr>
          <w:p w14:paraId="1334A60A" w14:textId="0FE1396E" w:rsidR="004862D0" w:rsidRPr="00EC19BD" w:rsidRDefault="005D2237" w:rsidP="005D223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62D0" w:rsidRPr="00EC19BD" w14:paraId="074A2F9D" w14:textId="65D27D6F" w:rsidTr="005D2237">
        <w:trPr>
          <w:trHeight w:val="232"/>
        </w:trPr>
        <w:tc>
          <w:tcPr>
            <w:tcW w:w="993" w:type="dxa"/>
          </w:tcPr>
          <w:p w14:paraId="0CD93054" w14:textId="31C9E85A" w:rsidR="004862D0" w:rsidRPr="00B47A34" w:rsidRDefault="004862D0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1" w:type="dxa"/>
          </w:tcPr>
          <w:p w14:paraId="5B15DB34" w14:textId="0A16196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A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นางสาวจันจิรา สมรูป</w:t>
            </w:r>
          </w:p>
        </w:tc>
        <w:tc>
          <w:tcPr>
            <w:tcW w:w="3260" w:type="dxa"/>
          </w:tcPr>
          <w:p w14:paraId="3359319E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D13F1B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3C69BA2F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5723072E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0110A3B4" w14:textId="75D75336" w:rsidTr="005D2237">
        <w:trPr>
          <w:trHeight w:val="232"/>
        </w:trPr>
        <w:tc>
          <w:tcPr>
            <w:tcW w:w="993" w:type="dxa"/>
          </w:tcPr>
          <w:p w14:paraId="75B8B9B7" w14:textId="29E39CBD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1" w:type="dxa"/>
          </w:tcPr>
          <w:p w14:paraId="119B5349" w14:textId="031FCAEE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นางสาวสมจิตร   ทองตระกูล</w:t>
            </w:r>
          </w:p>
        </w:tc>
        <w:tc>
          <w:tcPr>
            <w:tcW w:w="3260" w:type="dxa"/>
          </w:tcPr>
          <w:p w14:paraId="23566D19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A413CD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28C4BE9D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0A04736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1131D6C4" w14:textId="7FD8C18C" w:rsidTr="005D2237">
        <w:trPr>
          <w:trHeight w:val="232"/>
        </w:trPr>
        <w:tc>
          <w:tcPr>
            <w:tcW w:w="993" w:type="dxa"/>
          </w:tcPr>
          <w:p w14:paraId="4CD33264" w14:textId="1C00C28C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1" w:type="dxa"/>
          </w:tcPr>
          <w:p w14:paraId="613C2A0C" w14:textId="4AB99698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นายธนู  ทอมุด</w:t>
            </w:r>
          </w:p>
        </w:tc>
        <w:tc>
          <w:tcPr>
            <w:tcW w:w="3260" w:type="dxa"/>
          </w:tcPr>
          <w:p w14:paraId="2785DB2B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35D12B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5E31616A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9861D62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608C6510" w14:textId="6922064D" w:rsidTr="005D2237">
        <w:trPr>
          <w:trHeight w:val="232"/>
        </w:trPr>
        <w:tc>
          <w:tcPr>
            <w:tcW w:w="993" w:type="dxa"/>
          </w:tcPr>
          <w:p w14:paraId="1FADBA72" w14:textId="55FE1249" w:rsidR="004862D0" w:rsidRPr="00B47A34" w:rsidRDefault="00E26869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1" w:type="dxa"/>
          </w:tcPr>
          <w:p w14:paraId="39BC0AFD" w14:textId="5D40F2C1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A34">
              <w:rPr>
                <w:rFonts w:ascii="TH SarabunPSK" w:hAnsi="TH SarabunPSK" w:cs="TH SarabunPSK"/>
                <w:sz w:val="32"/>
                <w:szCs w:val="32"/>
                <w:cs/>
              </w:rPr>
              <w:t>นางวรัญญา    ทองหล่อ</w:t>
            </w:r>
          </w:p>
        </w:tc>
        <w:tc>
          <w:tcPr>
            <w:tcW w:w="3260" w:type="dxa"/>
          </w:tcPr>
          <w:p w14:paraId="3B2DC09F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4369B4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01C61225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59589FAC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6E6CC82C" w14:textId="37F2724F" w:rsidTr="005D2237">
        <w:trPr>
          <w:trHeight w:val="232"/>
        </w:trPr>
        <w:tc>
          <w:tcPr>
            <w:tcW w:w="993" w:type="dxa"/>
          </w:tcPr>
          <w:p w14:paraId="49A8C025" w14:textId="0F105A35" w:rsidR="004862D0" w:rsidRPr="00EC19BD" w:rsidRDefault="00E26869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21" w:type="dxa"/>
          </w:tcPr>
          <w:p w14:paraId="2067ACE5" w14:textId="66D66334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นางสาวณิชา  สระทองใจ</w:t>
            </w:r>
          </w:p>
        </w:tc>
        <w:tc>
          <w:tcPr>
            <w:tcW w:w="3260" w:type="dxa"/>
          </w:tcPr>
          <w:p w14:paraId="1730DA50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33E3D0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339EF360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B181EF5" w14:textId="77777777" w:rsidR="004862D0" w:rsidRPr="004862D0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32F552BB" w14:textId="17688A2D" w:rsidTr="005D2237">
        <w:trPr>
          <w:trHeight w:val="232"/>
        </w:trPr>
        <w:tc>
          <w:tcPr>
            <w:tcW w:w="993" w:type="dxa"/>
          </w:tcPr>
          <w:p w14:paraId="5761E88F" w14:textId="01615503" w:rsidR="004862D0" w:rsidRPr="00EC19BD" w:rsidRDefault="00E26869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21" w:type="dxa"/>
          </w:tcPr>
          <w:p w14:paraId="46D2DF2B" w14:textId="69E027C0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นางสาวจุฑามาศ  ทองอยู่</w:t>
            </w:r>
          </w:p>
        </w:tc>
        <w:tc>
          <w:tcPr>
            <w:tcW w:w="3260" w:type="dxa"/>
          </w:tcPr>
          <w:p w14:paraId="2C4DADBB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0E9F5F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2A6894D7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2089ACDA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2D0" w:rsidRPr="00EC19BD" w14:paraId="190D4B4A" w14:textId="5CB8EC21" w:rsidTr="005D2237">
        <w:trPr>
          <w:trHeight w:val="232"/>
        </w:trPr>
        <w:tc>
          <w:tcPr>
            <w:tcW w:w="993" w:type="dxa"/>
          </w:tcPr>
          <w:p w14:paraId="0BDC8CB4" w14:textId="0E06F895" w:rsidR="004862D0" w:rsidRPr="00EC19BD" w:rsidRDefault="00E26869" w:rsidP="00364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21" w:type="dxa"/>
          </w:tcPr>
          <w:p w14:paraId="7C737423" w14:textId="69885040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5D223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อริสรา  บุญทรัพย์</w:t>
            </w:r>
          </w:p>
        </w:tc>
        <w:tc>
          <w:tcPr>
            <w:tcW w:w="3260" w:type="dxa"/>
          </w:tcPr>
          <w:p w14:paraId="706872B7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05BB7B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147CE45F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D478C06" w14:textId="77777777" w:rsidR="004862D0" w:rsidRPr="00EC19BD" w:rsidRDefault="004862D0" w:rsidP="003646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A46658" w14:textId="3C7B3137" w:rsidR="003646AC" w:rsidRDefault="003646AC" w:rsidP="00AB7CEF">
      <w:pPr>
        <w:pStyle w:val="a6"/>
        <w:jc w:val="center"/>
      </w:pPr>
    </w:p>
    <w:p w14:paraId="0088C7C9" w14:textId="77777777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D1BDC17" w14:textId="549F5B92" w:rsidR="00E26869" w:rsidRDefault="00E26869" w:rsidP="00E2686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6A908062" w14:textId="2641CAE7" w:rsidR="00E26869" w:rsidRDefault="00E26869" w:rsidP="00E2686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D2D35F8" w14:textId="3598589C" w:rsidR="00E26869" w:rsidRDefault="00E26869" w:rsidP="000305F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 w:rsidR="000305F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 หัวหน้ากลุ่มสาระฯ</w:t>
      </w:r>
    </w:p>
    <w:p w14:paraId="32719699" w14:textId="77777777" w:rsidR="000305F3" w:rsidRDefault="00E26869" w:rsidP="000305F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</w:t>
      </w:r>
      <w:r w:rsidR="000305F3">
        <w:rPr>
          <w:rFonts w:ascii="TH SarabunPSK" w:hAnsi="TH SarabunPSK" w:cs="TH SarabunPSK" w:hint="cs"/>
          <w:sz w:val="32"/>
          <w:szCs w:val="32"/>
          <w:cs/>
        </w:rPr>
        <w:t>.....)</w:t>
      </w:r>
    </w:p>
    <w:p w14:paraId="25FC5435" w14:textId="77777777" w:rsidR="000305F3" w:rsidRDefault="000305F3" w:rsidP="000305F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511C5E7" w14:textId="2DA2B945" w:rsidR="00E26869" w:rsidRDefault="000305F3" w:rsidP="000305F3">
      <w:pPr>
        <w:pStyle w:val="a6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6869">
        <w:rPr>
          <w:rFonts w:ascii="TH SarabunPSK" w:hAnsi="TH SarabunPSK" w:cs="TH SarabunPSK"/>
          <w:sz w:val="32"/>
          <w:szCs w:val="32"/>
          <w:cs/>
        </w:rPr>
        <w:tab/>
      </w:r>
    </w:p>
    <w:p w14:paraId="013D8F36" w14:textId="308C1E22" w:rsidR="00E26869" w:rsidRDefault="00E26869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A6CC071" w14:textId="091F6A79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5445902" w14:textId="7A176C47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FA1D5BA" w14:textId="2E913D2D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4E4C3E3" w14:textId="273B9B75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4C78FA0" w14:textId="66DDC8D6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6EA02B" w14:textId="60037713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FFBEB7D" w14:textId="7E862792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BA91455" w14:textId="207DEA4E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9927BB2" w14:textId="23A00879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D71D542" w14:textId="230F33DF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945C542" w14:textId="24AD4740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69326A9" w14:textId="763EF503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84A6933" w14:textId="09B2C623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B62D192" w14:textId="77777777" w:rsidR="000305F3" w:rsidRDefault="000305F3" w:rsidP="000305F3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แบบบันทึกการส่งแผนการจัดการเรียนรู้</w:t>
      </w:r>
    </w:p>
    <w:p w14:paraId="790EBE94" w14:textId="77777777" w:rsidR="000305F3" w:rsidRDefault="000305F3" w:rsidP="000305F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45B22D39" w14:textId="5E709EFC" w:rsidR="000305F3" w:rsidRPr="004862D0" w:rsidRDefault="000305F3" w:rsidP="000305F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  <w:r w:rsidR="008046BE"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tbl>
      <w:tblPr>
        <w:tblStyle w:val="a3"/>
        <w:tblW w:w="11043" w:type="dxa"/>
        <w:tblInd w:w="-431" w:type="dxa"/>
        <w:tblLook w:val="04A0" w:firstRow="1" w:lastRow="0" w:firstColumn="1" w:lastColumn="0" w:noHBand="0" w:noVBand="1"/>
      </w:tblPr>
      <w:tblGrid>
        <w:gridCol w:w="993"/>
        <w:gridCol w:w="2821"/>
        <w:gridCol w:w="3260"/>
        <w:gridCol w:w="992"/>
        <w:gridCol w:w="1353"/>
        <w:gridCol w:w="1624"/>
      </w:tblGrid>
      <w:tr w:rsidR="000305F3" w:rsidRPr="00EC19BD" w14:paraId="5E763E07" w14:textId="77777777" w:rsidTr="008046BE">
        <w:trPr>
          <w:trHeight w:val="464"/>
        </w:trPr>
        <w:tc>
          <w:tcPr>
            <w:tcW w:w="993" w:type="dxa"/>
          </w:tcPr>
          <w:p w14:paraId="5F7DCE7A" w14:textId="77777777" w:rsidR="000305F3" w:rsidRPr="00EC19BD" w:rsidRDefault="000305F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1" w:type="dxa"/>
          </w:tcPr>
          <w:p w14:paraId="7867184D" w14:textId="77777777" w:rsidR="000305F3" w:rsidRPr="00EC19BD" w:rsidRDefault="000305F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261C3716" w14:textId="4CE07870" w:rsidR="000305F3" w:rsidRPr="00EC19BD" w:rsidRDefault="00426485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237A1D3D" w14:textId="77777777" w:rsidR="000305F3" w:rsidRPr="00EC19BD" w:rsidRDefault="000305F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353" w:type="dxa"/>
          </w:tcPr>
          <w:p w14:paraId="1EC06343" w14:textId="77777777" w:rsidR="000305F3" w:rsidRPr="00EC19BD" w:rsidRDefault="000305F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624" w:type="dxa"/>
          </w:tcPr>
          <w:p w14:paraId="55ACBA5C" w14:textId="77777777" w:rsidR="000305F3" w:rsidRPr="00EC19BD" w:rsidRDefault="000305F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046BE" w:rsidRPr="00EC19BD" w14:paraId="4BFDEFA5" w14:textId="77777777" w:rsidTr="008046BE">
        <w:trPr>
          <w:trHeight w:val="232"/>
        </w:trPr>
        <w:tc>
          <w:tcPr>
            <w:tcW w:w="993" w:type="dxa"/>
          </w:tcPr>
          <w:p w14:paraId="79366DE1" w14:textId="77777777" w:rsidR="008046BE" w:rsidRPr="00B47A34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1" w:type="dxa"/>
          </w:tcPr>
          <w:p w14:paraId="38223AB0" w14:textId="5E81920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A34">
              <w:rPr>
                <w:rFonts w:ascii="TH SarabunPSK" w:hAnsi="TH SarabunPSK" w:cs="TH SarabunPSK"/>
                <w:sz w:val="32"/>
                <w:szCs w:val="32"/>
                <w:cs/>
              </w:rPr>
              <w:t>นางยุวธิดา  คัทเนตร</w:t>
            </w:r>
          </w:p>
        </w:tc>
        <w:tc>
          <w:tcPr>
            <w:tcW w:w="3260" w:type="dxa"/>
          </w:tcPr>
          <w:p w14:paraId="143245C9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ABED4F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49BBDFDE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7881E44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76C3B2BA" w14:textId="77777777" w:rsidTr="008046BE">
        <w:trPr>
          <w:trHeight w:val="232"/>
        </w:trPr>
        <w:tc>
          <w:tcPr>
            <w:tcW w:w="993" w:type="dxa"/>
          </w:tcPr>
          <w:p w14:paraId="67DF57B8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1" w:type="dxa"/>
          </w:tcPr>
          <w:p w14:paraId="7E351252" w14:textId="2BCC07E9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นางสาวน้ำฝน  คิดประเสริฐ</w:t>
            </w:r>
          </w:p>
        </w:tc>
        <w:tc>
          <w:tcPr>
            <w:tcW w:w="3260" w:type="dxa"/>
          </w:tcPr>
          <w:p w14:paraId="550CC3E1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C384C0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18C896D0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24E73F7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440512A5" w14:textId="77777777" w:rsidTr="008046BE">
        <w:trPr>
          <w:trHeight w:val="232"/>
        </w:trPr>
        <w:tc>
          <w:tcPr>
            <w:tcW w:w="993" w:type="dxa"/>
          </w:tcPr>
          <w:p w14:paraId="4CAC8E45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1" w:type="dxa"/>
          </w:tcPr>
          <w:p w14:paraId="12DABAEC" w14:textId="4D5848AA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นางสาวพรเพ็ญ  พึ่งเพียร</w:t>
            </w:r>
          </w:p>
        </w:tc>
        <w:tc>
          <w:tcPr>
            <w:tcW w:w="3260" w:type="dxa"/>
          </w:tcPr>
          <w:p w14:paraId="6C4198A5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89D287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615E3DC3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77744EEF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62548F0C" w14:textId="77777777" w:rsidTr="008046BE">
        <w:trPr>
          <w:trHeight w:val="232"/>
        </w:trPr>
        <w:tc>
          <w:tcPr>
            <w:tcW w:w="993" w:type="dxa"/>
          </w:tcPr>
          <w:p w14:paraId="11A92C78" w14:textId="77777777" w:rsidR="008046BE" w:rsidRPr="00B47A34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1" w:type="dxa"/>
          </w:tcPr>
          <w:p w14:paraId="221BB9FB" w14:textId="4EE8857D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A34">
              <w:rPr>
                <w:rFonts w:ascii="TH SarabunPSK" w:hAnsi="TH SarabunPSK" w:cs="TH SarabunPSK"/>
                <w:sz w:val="32"/>
                <w:szCs w:val="32"/>
                <w:cs/>
              </w:rPr>
              <w:t>นางปาริชาต  ควิน</w:t>
            </w:r>
            <w:proofErr w:type="spellStart"/>
            <w:r w:rsidRPr="00B47A34">
              <w:rPr>
                <w:rFonts w:ascii="TH SarabunPSK" w:hAnsi="TH SarabunPSK" w:cs="TH SarabunPSK"/>
                <w:sz w:val="32"/>
                <w:szCs w:val="32"/>
                <w:cs/>
              </w:rPr>
              <w:t>น์</w:t>
            </w:r>
            <w:proofErr w:type="spellEnd"/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1CBAA97A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047840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0685FB4E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5D06A0D2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07D115D7" w14:textId="77777777" w:rsidTr="008046BE">
        <w:trPr>
          <w:trHeight w:val="232"/>
        </w:trPr>
        <w:tc>
          <w:tcPr>
            <w:tcW w:w="993" w:type="dxa"/>
          </w:tcPr>
          <w:p w14:paraId="6100BBBD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21" w:type="dxa"/>
          </w:tcPr>
          <w:p w14:paraId="742F2F94" w14:textId="4955DD2F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นางสัมฤทธิ์  งามสามพราน</w:t>
            </w:r>
          </w:p>
        </w:tc>
        <w:tc>
          <w:tcPr>
            <w:tcW w:w="3260" w:type="dxa"/>
          </w:tcPr>
          <w:p w14:paraId="51412C83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557F39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06FE7B30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BC88CDE" w14:textId="77777777" w:rsidR="008046BE" w:rsidRPr="004862D0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517C8854" w14:textId="77777777" w:rsidTr="008046BE">
        <w:trPr>
          <w:trHeight w:val="232"/>
        </w:trPr>
        <w:tc>
          <w:tcPr>
            <w:tcW w:w="993" w:type="dxa"/>
          </w:tcPr>
          <w:p w14:paraId="7B3F8FE0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21" w:type="dxa"/>
          </w:tcPr>
          <w:p w14:paraId="507F7C1C" w14:textId="7E132691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9BD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  ตะกูลรัมย์</w:t>
            </w:r>
          </w:p>
        </w:tc>
        <w:tc>
          <w:tcPr>
            <w:tcW w:w="3260" w:type="dxa"/>
          </w:tcPr>
          <w:p w14:paraId="45C92233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31EB2C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2617DF5D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7CE0A73B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25B3483D" w14:textId="77777777" w:rsidTr="008046BE">
        <w:trPr>
          <w:trHeight w:val="232"/>
        </w:trPr>
        <w:tc>
          <w:tcPr>
            <w:tcW w:w="993" w:type="dxa"/>
          </w:tcPr>
          <w:p w14:paraId="3186EF22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21" w:type="dxa"/>
          </w:tcPr>
          <w:p w14:paraId="2090C56B" w14:textId="0F2277D2" w:rsidR="008046BE" w:rsidRPr="00EC19BD" w:rsidRDefault="008046BE" w:rsidP="008046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r w:rsidR="00426485">
              <w:rPr>
                <w:rFonts w:ascii="TH SarabunPSK" w:hAnsi="TH SarabunPSK" w:cs="TH SarabunPSK" w:hint="cs"/>
                <w:sz w:val="32"/>
                <w:szCs w:val="32"/>
                <w:cs/>
              </w:rPr>
              <w:t>ฌา</w:t>
            </w:r>
            <w:proofErr w:type="spellEnd"/>
            <w:r w:rsidR="00426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วันเพ็ง</w:t>
            </w:r>
          </w:p>
        </w:tc>
        <w:tc>
          <w:tcPr>
            <w:tcW w:w="3260" w:type="dxa"/>
          </w:tcPr>
          <w:p w14:paraId="6CF25A15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76CB05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70574E2A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05E88CF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5F3BF92E" w14:textId="77777777" w:rsidTr="008046BE">
        <w:trPr>
          <w:trHeight w:val="232"/>
        </w:trPr>
        <w:tc>
          <w:tcPr>
            <w:tcW w:w="993" w:type="dxa"/>
          </w:tcPr>
          <w:p w14:paraId="6B456CFB" w14:textId="09BF557C" w:rsidR="008046BE" w:rsidRDefault="008046BE" w:rsidP="008046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21" w:type="dxa"/>
          </w:tcPr>
          <w:p w14:paraId="6172C321" w14:textId="08BF2862" w:rsidR="008046BE" w:rsidRPr="00B47A34" w:rsidRDefault="008046BE" w:rsidP="008046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47A3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นายคมก</w:t>
            </w:r>
            <w:proofErr w:type="spellStart"/>
            <w:r w:rsidRPr="00B47A34">
              <w:rPr>
                <w:rFonts w:ascii="TH SarabunPSK" w:hAnsi="TH SarabunPSK" w:cs="TH SarabunPSK" w:hint="cs"/>
                <w:sz w:val="32"/>
                <w:szCs w:val="32"/>
                <w:cs/>
              </w:rPr>
              <w:t>ฤช</w:t>
            </w:r>
            <w:proofErr w:type="spellEnd"/>
            <w:r w:rsidRPr="00B47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รุ่งสมัย</w:t>
            </w:r>
          </w:p>
        </w:tc>
        <w:tc>
          <w:tcPr>
            <w:tcW w:w="3260" w:type="dxa"/>
          </w:tcPr>
          <w:p w14:paraId="0AB4C333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B138D1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50DD9A18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06D6156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6BE" w:rsidRPr="00EC19BD" w14:paraId="14D35061" w14:textId="77777777" w:rsidTr="008046BE">
        <w:trPr>
          <w:trHeight w:val="232"/>
        </w:trPr>
        <w:tc>
          <w:tcPr>
            <w:tcW w:w="993" w:type="dxa"/>
          </w:tcPr>
          <w:p w14:paraId="1086BD37" w14:textId="385B7467" w:rsidR="008046BE" w:rsidRDefault="00426485" w:rsidP="008046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21" w:type="dxa"/>
          </w:tcPr>
          <w:p w14:paraId="1C159118" w14:textId="7CE4EFBB" w:rsidR="008046BE" w:rsidRPr="00B47A34" w:rsidRDefault="00426485" w:rsidP="008046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นางสาวจันจิรา เสริมผล</w:t>
            </w:r>
          </w:p>
        </w:tc>
        <w:tc>
          <w:tcPr>
            <w:tcW w:w="3260" w:type="dxa"/>
          </w:tcPr>
          <w:p w14:paraId="026BFC58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BC7F69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14:paraId="71707E8A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14:paraId="03B36917" w14:textId="77777777" w:rsidR="008046BE" w:rsidRPr="00EC19BD" w:rsidRDefault="008046BE" w:rsidP="00804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E71A3C" w14:textId="77777777" w:rsidR="000305F3" w:rsidRDefault="000305F3" w:rsidP="000305F3">
      <w:pPr>
        <w:pStyle w:val="a6"/>
        <w:jc w:val="center"/>
      </w:pPr>
    </w:p>
    <w:p w14:paraId="61E653F9" w14:textId="77777777" w:rsidR="000305F3" w:rsidRDefault="000305F3" w:rsidP="000305F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C30720A" w14:textId="77777777" w:rsidR="000305F3" w:rsidRDefault="000305F3" w:rsidP="000305F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4993C9C4" w14:textId="77777777" w:rsidR="000305F3" w:rsidRDefault="000305F3" w:rsidP="000305F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B03FC4" w14:textId="77777777" w:rsidR="000305F3" w:rsidRDefault="000305F3" w:rsidP="000305F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158B1AB2" w14:textId="77777777" w:rsidR="000305F3" w:rsidRDefault="000305F3" w:rsidP="000305F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2A67E2D1" w14:textId="6E7524F2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F173A86" w14:textId="592CDBA7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8F37F9E" w14:textId="182853ED" w:rsidR="000305F3" w:rsidRDefault="000305F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E2858E1" w14:textId="4CE688E7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31EE59A" w14:textId="135B1D10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976B9AB" w14:textId="4ABD9A34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6D1A8DC" w14:textId="1447F650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7C10E3E" w14:textId="344C1653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60131A9" w14:textId="56DB137C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D8755E3" w14:textId="3BF6B723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2DC931C" w14:textId="63044108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53FC206" w14:textId="6A034328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A3453B7" w14:textId="647C4275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E0E7E70" w14:textId="5D1552CC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DC45593" w14:textId="77777777" w:rsidR="00426485" w:rsidRPr="00426485" w:rsidRDefault="00426485" w:rsidP="0042648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2013E370" w14:textId="77777777" w:rsidR="00426485" w:rsidRPr="00426485" w:rsidRDefault="00426485" w:rsidP="004264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3608FD0E" w14:textId="0FFE0471" w:rsidR="00426485" w:rsidRPr="00426485" w:rsidRDefault="00426485" w:rsidP="0042648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426485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426485" w:rsidRPr="00EC19BD" w14:paraId="7D11A997" w14:textId="77777777" w:rsidTr="000B4957">
        <w:trPr>
          <w:trHeight w:val="464"/>
        </w:trPr>
        <w:tc>
          <w:tcPr>
            <w:tcW w:w="852" w:type="dxa"/>
          </w:tcPr>
          <w:p w14:paraId="11E0D2DD" w14:textId="77777777" w:rsidR="00426485" w:rsidRPr="00426485" w:rsidRDefault="00426485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7906146A" w14:textId="77777777" w:rsidR="00426485" w:rsidRPr="00EC19BD" w:rsidRDefault="00426485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794A262F" w14:textId="772625F4" w:rsidR="00426485" w:rsidRPr="00EC19BD" w:rsidRDefault="00426485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2CA7C6B2" w14:textId="77777777" w:rsidR="00426485" w:rsidRPr="00EC19BD" w:rsidRDefault="00426485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3B7E6A9D" w14:textId="77777777" w:rsidR="00426485" w:rsidRPr="00EC19BD" w:rsidRDefault="00426485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7BCCDB9A" w14:textId="77777777" w:rsidR="00426485" w:rsidRPr="00EC19BD" w:rsidRDefault="00426485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F22" w:rsidRPr="00EC19BD" w14:paraId="317A63F9" w14:textId="77777777" w:rsidTr="00A30711">
        <w:trPr>
          <w:trHeight w:val="232"/>
        </w:trPr>
        <w:tc>
          <w:tcPr>
            <w:tcW w:w="852" w:type="dxa"/>
          </w:tcPr>
          <w:p w14:paraId="29A3EF6E" w14:textId="77777777" w:rsidR="00647F22" w:rsidRPr="00B47A34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2641" w14:textId="56112700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นางสาวสิริกมล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มงคลยศ</w:t>
            </w:r>
          </w:p>
        </w:tc>
        <w:tc>
          <w:tcPr>
            <w:tcW w:w="3260" w:type="dxa"/>
            <w:shd w:val="clear" w:color="auto" w:fill="FFFFFF" w:themeFill="background1"/>
          </w:tcPr>
          <w:p w14:paraId="5939568A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B9DE8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9B88B7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9D87E8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9625B05" w14:textId="77777777" w:rsidTr="000B4957">
        <w:trPr>
          <w:trHeight w:val="232"/>
        </w:trPr>
        <w:tc>
          <w:tcPr>
            <w:tcW w:w="852" w:type="dxa"/>
          </w:tcPr>
          <w:p w14:paraId="3F5A1A7A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E0C" w14:textId="7ED57F9C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นางสุรีรัตน์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เทศวงษ์</w:t>
            </w:r>
          </w:p>
        </w:tc>
        <w:tc>
          <w:tcPr>
            <w:tcW w:w="3260" w:type="dxa"/>
          </w:tcPr>
          <w:p w14:paraId="3EDA297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76BFC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A842E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21BA3A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4A152F7" w14:textId="77777777" w:rsidTr="000B4957">
        <w:trPr>
          <w:trHeight w:val="232"/>
        </w:trPr>
        <w:tc>
          <w:tcPr>
            <w:tcW w:w="852" w:type="dxa"/>
          </w:tcPr>
          <w:p w14:paraId="0D4A936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AB70" w14:textId="5F8D9302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นางสาววิไลลักษณ์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จรเขตต์</w:t>
            </w:r>
          </w:p>
        </w:tc>
        <w:tc>
          <w:tcPr>
            <w:tcW w:w="3260" w:type="dxa"/>
          </w:tcPr>
          <w:p w14:paraId="2B3187D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34CD4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B4B68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9CC7B4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2E985F98" w14:textId="77777777" w:rsidTr="000B4957">
        <w:trPr>
          <w:trHeight w:val="232"/>
        </w:trPr>
        <w:tc>
          <w:tcPr>
            <w:tcW w:w="852" w:type="dxa"/>
          </w:tcPr>
          <w:p w14:paraId="2BF8AC5E" w14:textId="77777777" w:rsidR="00647F22" w:rsidRPr="00B47A34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556E" w14:textId="117D611A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F2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นางสาวภรณ์ทิพย์  ปะวะเข</w:t>
            </w:r>
          </w:p>
        </w:tc>
        <w:tc>
          <w:tcPr>
            <w:tcW w:w="3260" w:type="dxa"/>
          </w:tcPr>
          <w:p w14:paraId="614F618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5C9E8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39926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CB1731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2A50DD4" w14:textId="77777777" w:rsidTr="000B4957">
        <w:trPr>
          <w:trHeight w:val="232"/>
        </w:trPr>
        <w:tc>
          <w:tcPr>
            <w:tcW w:w="852" w:type="dxa"/>
          </w:tcPr>
          <w:p w14:paraId="26980CD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0D37" w14:textId="1DFFE589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นายสิทธิกร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ละวัน</w:t>
            </w:r>
          </w:p>
        </w:tc>
        <w:tc>
          <w:tcPr>
            <w:tcW w:w="3260" w:type="dxa"/>
          </w:tcPr>
          <w:p w14:paraId="1ED4B58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45890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A6FB8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80D55E4" w14:textId="77777777" w:rsidR="00647F22" w:rsidRPr="004862D0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FF227E0" w14:textId="77777777" w:rsidTr="000B4957">
        <w:trPr>
          <w:trHeight w:val="232"/>
        </w:trPr>
        <w:tc>
          <w:tcPr>
            <w:tcW w:w="852" w:type="dxa"/>
          </w:tcPr>
          <w:p w14:paraId="01105D8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B466" w14:textId="7D1581D2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นางสาวสุธาสินี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พรมสะอาด</w:t>
            </w:r>
          </w:p>
        </w:tc>
        <w:tc>
          <w:tcPr>
            <w:tcW w:w="3260" w:type="dxa"/>
          </w:tcPr>
          <w:p w14:paraId="4CD2A684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4AE5E7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62A17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EDA18B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23C29876" w14:textId="77777777" w:rsidTr="000B4957">
        <w:trPr>
          <w:trHeight w:val="232"/>
        </w:trPr>
        <w:tc>
          <w:tcPr>
            <w:tcW w:w="852" w:type="dxa"/>
          </w:tcPr>
          <w:p w14:paraId="47F093AB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D20C" w14:textId="3D225950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นางสาวพิมลพรรณ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ไกรดงพลอง</w:t>
            </w:r>
          </w:p>
        </w:tc>
        <w:tc>
          <w:tcPr>
            <w:tcW w:w="3260" w:type="dxa"/>
          </w:tcPr>
          <w:p w14:paraId="715008C6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6D7BDB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355800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67DD0D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72E150A2" w14:textId="77777777" w:rsidTr="000B4957">
        <w:trPr>
          <w:trHeight w:val="232"/>
        </w:trPr>
        <w:tc>
          <w:tcPr>
            <w:tcW w:w="852" w:type="dxa"/>
          </w:tcPr>
          <w:p w14:paraId="7B5FA91A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3A2A" w14:textId="69C92DFF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นางสาวพัชรี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ทุมนาหาด</w:t>
            </w:r>
          </w:p>
        </w:tc>
        <w:tc>
          <w:tcPr>
            <w:tcW w:w="3260" w:type="dxa"/>
          </w:tcPr>
          <w:p w14:paraId="04AF308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E4972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86DE2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404453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2477A6EF" w14:textId="77777777" w:rsidTr="000B4957">
        <w:trPr>
          <w:trHeight w:val="232"/>
        </w:trPr>
        <w:tc>
          <w:tcPr>
            <w:tcW w:w="852" w:type="dxa"/>
          </w:tcPr>
          <w:p w14:paraId="48DF5362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AC3F" w14:textId="65F68AF7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นายชัยรัตน์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ไทยกิ่ง</w:t>
            </w:r>
          </w:p>
        </w:tc>
        <w:tc>
          <w:tcPr>
            <w:tcW w:w="3260" w:type="dxa"/>
          </w:tcPr>
          <w:p w14:paraId="0E72B7F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0858B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406A7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340B54A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1BB3AAD0" w14:textId="77777777" w:rsidTr="000B4957">
        <w:trPr>
          <w:trHeight w:val="232"/>
        </w:trPr>
        <w:tc>
          <w:tcPr>
            <w:tcW w:w="852" w:type="dxa"/>
          </w:tcPr>
          <w:p w14:paraId="75244661" w14:textId="6052CB7E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F246" w14:textId="3E3E252F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นางริญญา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กิตติ์หิรัณย์</w:t>
            </w:r>
          </w:p>
        </w:tc>
        <w:tc>
          <w:tcPr>
            <w:tcW w:w="3260" w:type="dxa"/>
          </w:tcPr>
          <w:p w14:paraId="04D724C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B76E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FC8E9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BF75CE6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5C205A6" w14:textId="77777777" w:rsidTr="000B4957">
        <w:trPr>
          <w:trHeight w:val="232"/>
        </w:trPr>
        <w:tc>
          <w:tcPr>
            <w:tcW w:w="852" w:type="dxa"/>
          </w:tcPr>
          <w:p w14:paraId="6B7ADA80" w14:textId="629B1BB4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5802" w14:textId="712554C9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นายศักดิ์ชัย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ชื่นเจริญ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14:paraId="77C63A2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B142C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5AD1A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02926CB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21547939" w14:textId="77777777" w:rsidTr="000B4957">
        <w:trPr>
          <w:trHeight w:val="232"/>
        </w:trPr>
        <w:tc>
          <w:tcPr>
            <w:tcW w:w="852" w:type="dxa"/>
          </w:tcPr>
          <w:p w14:paraId="2BEF74C1" w14:textId="789EA02F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E349" w14:textId="4032A59F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นายตฤณชาติ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สืบประดิษฐ์</w:t>
            </w:r>
          </w:p>
        </w:tc>
        <w:tc>
          <w:tcPr>
            <w:tcW w:w="3260" w:type="dxa"/>
          </w:tcPr>
          <w:p w14:paraId="7F4232D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A4912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28B5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4879B0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181019E1" w14:textId="77777777" w:rsidTr="000B4957">
        <w:trPr>
          <w:trHeight w:val="232"/>
        </w:trPr>
        <w:tc>
          <w:tcPr>
            <w:tcW w:w="852" w:type="dxa"/>
          </w:tcPr>
          <w:p w14:paraId="481E39AD" w14:textId="1B961594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7AF0" w14:textId="0D85BDD0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นายธนากร   ดียิ่ง </w:t>
            </w:r>
          </w:p>
        </w:tc>
        <w:tc>
          <w:tcPr>
            <w:tcW w:w="3260" w:type="dxa"/>
          </w:tcPr>
          <w:p w14:paraId="305421E7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A5772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9040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47BAFB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46DF72EA" w14:textId="77777777" w:rsidTr="000B4957">
        <w:trPr>
          <w:trHeight w:val="232"/>
        </w:trPr>
        <w:tc>
          <w:tcPr>
            <w:tcW w:w="852" w:type="dxa"/>
          </w:tcPr>
          <w:p w14:paraId="0BC1A2A7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939F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EF1020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E749B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02D6E8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9FB405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BEA81" w14:textId="77777777" w:rsidR="00426485" w:rsidRDefault="00426485" w:rsidP="00426485">
      <w:pPr>
        <w:pStyle w:val="a6"/>
        <w:jc w:val="center"/>
      </w:pPr>
    </w:p>
    <w:p w14:paraId="04701BE0" w14:textId="77777777" w:rsidR="00426485" w:rsidRDefault="00426485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BEA1F04" w14:textId="77777777" w:rsidR="00426485" w:rsidRDefault="00426485" w:rsidP="004264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3FB4B099" w14:textId="77777777" w:rsidR="00426485" w:rsidRDefault="00426485" w:rsidP="004264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E7B6C0" w14:textId="77777777" w:rsidR="00426485" w:rsidRDefault="00426485" w:rsidP="00426485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015A9D13" w14:textId="77777777" w:rsidR="00426485" w:rsidRDefault="00426485" w:rsidP="00426485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0C4893A9" w14:textId="77777777" w:rsidR="00426485" w:rsidRDefault="00426485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7555EE2" w14:textId="05484EC8" w:rsidR="00426485" w:rsidRDefault="00426485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20304FB" w14:textId="08E2DF1D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2960B6B" w14:textId="5140BDF8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BC4B27B" w14:textId="03FFEBEF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C0ADBBC" w14:textId="179C7FB6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9DC165F" w14:textId="3B532FA0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156E34C" w14:textId="7D5A89BC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562FB2B" w14:textId="114A6808" w:rsidR="00647F22" w:rsidRDefault="00647F22" w:rsidP="004264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E85B25A" w14:textId="77777777" w:rsidR="00647F22" w:rsidRDefault="00647F22" w:rsidP="00426485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14:paraId="520ED2FC" w14:textId="77777777" w:rsidR="00647F22" w:rsidRPr="00426485" w:rsidRDefault="00647F22" w:rsidP="00647F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1DC0F0FB" w14:textId="77777777" w:rsidR="00647F22" w:rsidRPr="00426485" w:rsidRDefault="00647F22" w:rsidP="00647F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0DE98216" w14:textId="0D3C80AE" w:rsidR="00647F22" w:rsidRPr="00426485" w:rsidRDefault="00647F22" w:rsidP="00647F2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647F22">
        <w:rPr>
          <w:rFonts w:ascii="TH SarabunPSK" w:hAnsi="TH SarabunPSK" w:cs="TH SarabunPSK"/>
          <w:b/>
          <w:bCs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ศาสนา และวัฒนธรรม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647F22" w:rsidRPr="00EC19BD" w14:paraId="0475B7D0" w14:textId="77777777" w:rsidTr="00DB5B29">
        <w:trPr>
          <w:trHeight w:val="464"/>
        </w:trPr>
        <w:tc>
          <w:tcPr>
            <w:tcW w:w="852" w:type="dxa"/>
          </w:tcPr>
          <w:p w14:paraId="5230429C" w14:textId="77777777" w:rsidR="00647F22" w:rsidRPr="00426485" w:rsidRDefault="00647F22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2078327D" w14:textId="77777777" w:rsidR="00647F22" w:rsidRPr="00EC19BD" w:rsidRDefault="00647F22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3E35BAC1" w14:textId="77777777" w:rsidR="00647F22" w:rsidRPr="00EC19BD" w:rsidRDefault="00647F22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2E4A53AF" w14:textId="77777777" w:rsidR="00647F22" w:rsidRPr="00EC19BD" w:rsidRDefault="00647F22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747924AE" w14:textId="77777777" w:rsidR="00647F22" w:rsidRPr="00EC19BD" w:rsidRDefault="00647F22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66812BAF" w14:textId="77777777" w:rsidR="00647F22" w:rsidRPr="00EC19BD" w:rsidRDefault="00647F22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F22" w:rsidRPr="00EC19BD" w14:paraId="5514E861" w14:textId="77777777" w:rsidTr="00647F22">
        <w:trPr>
          <w:trHeight w:val="232"/>
        </w:trPr>
        <w:tc>
          <w:tcPr>
            <w:tcW w:w="852" w:type="dxa"/>
          </w:tcPr>
          <w:p w14:paraId="331954DF" w14:textId="77777777" w:rsidR="00647F22" w:rsidRPr="00B47A34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D9AC3A" w14:textId="661EA884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นางสาวภาวิณี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หมายมี</w:t>
            </w:r>
          </w:p>
        </w:tc>
        <w:tc>
          <w:tcPr>
            <w:tcW w:w="3260" w:type="dxa"/>
            <w:shd w:val="clear" w:color="auto" w:fill="FFFFFF" w:themeFill="background1"/>
          </w:tcPr>
          <w:p w14:paraId="52B1164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B02FC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26CA66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32F9FD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5600A0DD" w14:textId="77777777" w:rsidTr="00DB5B29">
        <w:trPr>
          <w:trHeight w:val="232"/>
        </w:trPr>
        <w:tc>
          <w:tcPr>
            <w:tcW w:w="852" w:type="dxa"/>
          </w:tcPr>
          <w:p w14:paraId="1E23BE30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05F6" w14:textId="4133BED9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นางชนากานต์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อินจงกล</w:t>
            </w:r>
          </w:p>
        </w:tc>
        <w:tc>
          <w:tcPr>
            <w:tcW w:w="3260" w:type="dxa"/>
          </w:tcPr>
          <w:p w14:paraId="38A595F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78132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82BB5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25AF1F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8BB7742" w14:textId="77777777" w:rsidTr="00DB5B29">
        <w:trPr>
          <w:trHeight w:val="232"/>
        </w:trPr>
        <w:tc>
          <w:tcPr>
            <w:tcW w:w="852" w:type="dxa"/>
          </w:tcPr>
          <w:p w14:paraId="712810DA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81D8" w14:textId="792D5E13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นายมงคล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กิจฉลอง</w:t>
            </w:r>
          </w:p>
        </w:tc>
        <w:tc>
          <w:tcPr>
            <w:tcW w:w="3260" w:type="dxa"/>
          </w:tcPr>
          <w:p w14:paraId="1F50FEA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47306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19AFE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B7EC0E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313F4921" w14:textId="77777777" w:rsidTr="00DB5B29">
        <w:trPr>
          <w:trHeight w:val="232"/>
        </w:trPr>
        <w:tc>
          <w:tcPr>
            <w:tcW w:w="852" w:type="dxa"/>
          </w:tcPr>
          <w:p w14:paraId="0ADB018C" w14:textId="77777777" w:rsidR="00647F22" w:rsidRPr="00B47A34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71C7F" w14:textId="5C7EF789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นางสาวณิชากร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ศรีอ่อนโพธิ์</w:t>
            </w:r>
          </w:p>
        </w:tc>
        <w:tc>
          <w:tcPr>
            <w:tcW w:w="3260" w:type="dxa"/>
          </w:tcPr>
          <w:p w14:paraId="6D6CF64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31AA5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6162D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71A9126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15D9C311" w14:textId="77777777" w:rsidTr="00DB5B29">
        <w:trPr>
          <w:trHeight w:val="232"/>
        </w:trPr>
        <w:tc>
          <w:tcPr>
            <w:tcW w:w="852" w:type="dxa"/>
          </w:tcPr>
          <w:p w14:paraId="63E5472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D75E" w14:textId="0DEB2DB2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นางสาวสิรินารถ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นาคปลัด</w:t>
            </w:r>
          </w:p>
        </w:tc>
        <w:tc>
          <w:tcPr>
            <w:tcW w:w="3260" w:type="dxa"/>
          </w:tcPr>
          <w:p w14:paraId="723E2B6E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15059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84113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896A237" w14:textId="77777777" w:rsidR="00647F22" w:rsidRPr="004862D0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7B3B519D" w14:textId="77777777" w:rsidTr="00DB5B29">
        <w:trPr>
          <w:trHeight w:val="232"/>
        </w:trPr>
        <w:tc>
          <w:tcPr>
            <w:tcW w:w="852" w:type="dxa"/>
          </w:tcPr>
          <w:p w14:paraId="5E1D27A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58FC" w14:textId="1244C0DC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นางสาวจุฑามาศ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กรโยธิน</w:t>
            </w:r>
          </w:p>
        </w:tc>
        <w:tc>
          <w:tcPr>
            <w:tcW w:w="3260" w:type="dxa"/>
          </w:tcPr>
          <w:p w14:paraId="266D862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C142E4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2FF6CC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A1BE55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4B9B9B29" w14:textId="77777777" w:rsidTr="00DB5B29">
        <w:trPr>
          <w:trHeight w:val="232"/>
        </w:trPr>
        <w:tc>
          <w:tcPr>
            <w:tcW w:w="852" w:type="dxa"/>
          </w:tcPr>
          <w:p w14:paraId="2DB6E7A7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AFA2" w14:textId="72A77E6D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นางสาววรารัตน์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นิมิตรภูวดล</w:t>
            </w:r>
          </w:p>
        </w:tc>
        <w:tc>
          <w:tcPr>
            <w:tcW w:w="3260" w:type="dxa"/>
          </w:tcPr>
          <w:p w14:paraId="591BBC0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08709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D539B7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D13CC91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4B47B4EE" w14:textId="77777777" w:rsidTr="00DB5B29">
        <w:trPr>
          <w:trHeight w:val="232"/>
        </w:trPr>
        <w:tc>
          <w:tcPr>
            <w:tcW w:w="852" w:type="dxa"/>
          </w:tcPr>
          <w:p w14:paraId="2B9C4E7C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B5AD" w14:textId="1EAA18E1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นายพรชัย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ภักดี</w:t>
            </w:r>
          </w:p>
        </w:tc>
        <w:tc>
          <w:tcPr>
            <w:tcW w:w="3260" w:type="dxa"/>
          </w:tcPr>
          <w:p w14:paraId="72F58463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E4C24D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FED306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BF258DB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F22" w:rsidRPr="00EC19BD" w14:paraId="42A5DEEF" w14:textId="77777777" w:rsidTr="00DB5B29">
        <w:trPr>
          <w:trHeight w:val="232"/>
        </w:trPr>
        <w:tc>
          <w:tcPr>
            <w:tcW w:w="852" w:type="dxa"/>
          </w:tcPr>
          <w:p w14:paraId="18F4F38B" w14:textId="77777777" w:rsidR="00647F22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D040" w14:textId="7E893E2F" w:rsidR="00647F22" w:rsidRPr="00B47A34" w:rsidRDefault="00647F22" w:rsidP="00647F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นางสาวสุมิสา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ศรีสาคำ</w:t>
            </w:r>
          </w:p>
        </w:tc>
        <w:tc>
          <w:tcPr>
            <w:tcW w:w="3260" w:type="dxa"/>
          </w:tcPr>
          <w:p w14:paraId="2D54D5EF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9FEB85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1B21E9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FF0C442" w14:textId="77777777" w:rsidR="00647F22" w:rsidRPr="00EC19BD" w:rsidRDefault="00647F22" w:rsidP="00647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D19BFE" w14:textId="77777777" w:rsidR="00647F22" w:rsidRDefault="00647F22" w:rsidP="00647F22">
      <w:pPr>
        <w:pStyle w:val="a6"/>
        <w:jc w:val="center"/>
      </w:pPr>
    </w:p>
    <w:p w14:paraId="4B5A5BBB" w14:textId="77777777" w:rsidR="00647F22" w:rsidRDefault="00647F22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47DE388" w14:textId="77777777" w:rsidR="00647F22" w:rsidRDefault="00647F22" w:rsidP="00647F2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4C8EC700" w14:textId="77777777" w:rsidR="00647F22" w:rsidRDefault="00647F22" w:rsidP="00647F2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C7528BD" w14:textId="77777777" w:rsidR="00647F22" w:rsidRDefault="00647F22" w:rsidP="00647F22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55A8970D" w14:textId="77777777" w:rsidR="00647F22" w:rsidRDefault="00647F22" w:rsidP="00647F22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3FB7B6FF" w14:textId="26CA8E21" w:rsidR="00647F22" w:rsidRDefault="00647F22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3BB44FB" w14:textId="0252257B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474A06C" w14:textId="293B26AE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D47AAB7" w14:textId="216D0F97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FFBD6EA" w14:textId="2B70BEA7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F4ED906" w14:textId="2EE8722E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6710EA0" w14:textId="5A4AE7A4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6A55E6A" w14:textId="1123C833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4C40F24" w14:textId="10859DEA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107D892" w14:textId="550C4C94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3E2A733" w14:textId="39353CC6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A694B53" w14:textId="447B8F5C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3379EF4" w14:textId="17D9CB03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94DF9CD" w14:textId="5F74DA6E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0EC8734" w14:textId="77777777" w:rsidR="00960B03" w:rsidRDefault="00960B03" w:rsidP="00647F2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8A1CABE" w14:textId="77777777" w:rsidR="00960B03" w:rsidRDefault="00960B03" w:rsidP="00960B03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14:paraId="11EB98B1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164D8496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36E43081" w14:textId="4FECC694" w:rsidR="00960B03" w:rsidRPr="00426485" w:rsidRDefault="00960B03" w:rsidP="00960B0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สุขศึกษาและพลศึกษา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960B03" w:rsidRPr="00EC19BD" w14:paraId="5DA46133" w14:textId="77777777" w:rsidTr="00DB5B29">
        <w:trPr>
          <w:trHeight w:val="464"/>
        </w:trPr>
        <w:tc>
          <w:tcPr>
            <w:tcW w:w="852" w:type="dxa"/>
          </w:tcPr>
          <w:p w14:paraId="6B259FAD" w14:textId="77777777" w:rsidR="00960B03" w:rsidRPr="00426485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1D6B8F62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42686CDB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3B24E79F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11D6A557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7291C7A1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60B03" w:rsidRPr="00EC19BD" w14:paraId="65AAD0D8" w14:textId="77777777" w:rsidTr="00960B03">
        <w:trPr>
          <w:trHeight w:val="232"/>
        </w:trPr>
        <w:tc>
          <w:tcPr>
            <w:tcW w:w="852" w:type="dxa"/>
          </w:tcPr>
          <w:p w14:paraId="0631C928" w14:textId="77777777" w:rsidR="00960B03" w:rsidRPr="00B47A34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EBF06" w14:textId="7F01E1AD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นายกัมพล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สาร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เสน</w:t>
            </w:r>
          </w:p>
        </w:tc>
        <w:tc>
          <w:tcPr>
            <w:tcW w:w="3260" w:type="dxa"/>
            <w:shd w:val="clear" w:color="auto" w:fill="FFFFFF" w:themeFill="background1"/>
          </w:tcPr>
          <w:p w14:paraId="4DF32B8F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DAF9C0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ABE455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06389D0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529F20B0" w14:textId="77777777" w:rsidTr="00DB5B29">
        <w:trPr>
          <w:trHeight w:val="232"/>
        </w:trPr>
        <w:tc>
          <w:tcPr>
            <w:tcW w:w="852" w:type="dxa"/>
          </w:tcPr>
          <w:p w14:paraId="651AD7F7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1557" w14:textId="063BA0C3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รจ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รัตนพงศ์ธระ</w:t>
            </w:r>
          </w:p>
        </w:tc>
        <w:tc>
          <w:tcPr>
            <w:tcW w:w="3260" w:type="dxa"/>
          </w:tcPr>
          <w:p w14:paraId="032B990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9B5786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797450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2702096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05351604" w14:textId="77777777" w:rsidTr="00DB5B29">
        <w:trPr>
          <w:trHeight w:val="232"/>
        </w:trPr>
        <w:tc>
          <w:tcPr>
            <w:tcW w:w="852" w:type="dxa"/>
          </w:tcPr>
          <w:p w14:paraId="3DB5E61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E3C2" w14:textId="38931682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พิชญุ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ตม์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สุขเจริญ</w:t>
            </w:r>
          </w:p>
        </w:tc>
        <w:tc>
          <w:tcPr>
            <w:tcW w:w="3260" w:type="dxa"/>
          </w:tcPr>
          <w:p w14:paraId="0EF94B3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C655B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D423A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86992E3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1668F8ED" w14:textId="77777777" w:rsidTr="00DB5B29">
        <w:trPr>
          <w:trHeight w:val="232"/>
        </w:trPr>
        <w:tc>
          <w:tcPr>
            <w:tcW w:w="852" w:type="dxa"/>
          </w:tcPr>
          <w:p w14:paraId="609A3B31" w14:textId="77777777" w:rsidR="00960B03" w:rsidRPr="00B47A34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B94B" w14:textId="1ECED44D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นางสาวพาทินธิดา  โพธิ์สิทธิ์</w:t>
            </w:r>
          </w:p>
        </w:tc>
        <w:tc>
          <w:tcPr>
            <w:tcW w:w="3260" w:type="dxa"/>
          </w:tcPr>
          <w:p w14:paraId="301A3AB4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4AD7AA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409183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31B391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5D0948DF" w14:textId="77777777" w:rsidTr="00DB5B29">
        <w:trPr>
          <w:trHeight w:val="232"/>
        </w:trPr>
        <w:tc>
          <w:tcPr>
            <w:tcW w:w="852" w:type="dxa"/>
          </w:tcPr>
          <w:p w14:paraId="542254F8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82C3" w14:textId="0498715E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นายวิทยา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หับเผย</w:t>
            </w:r>
          </w:p>
        </w:tc>
        <w:tc>
          <w:tcPr>
            <w:tcW w:w="3260" w:type="dxa"/>
          </w:tcPr>
          <w:p w14:paraId="7AFF566B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A33012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7FD46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93C655C" w14:textId="77777777" w:rsidR="00960B03" w:rsidRPr="004862D0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27E61798" w14:textId="77777777" w:rsidTr="00DB5B29">
        <w:trPr>
          <w:trHeight w:val="232"/>
        </w:trPr>
        <w:tc>
          <w:tcPr>
            <w:tcW w:w="852" w:type="dxa"/>
          </w:tcPr>
          <w:p w14:paraId="483D73AB" w14:textId="7FB34EA2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4D18" w14:textId="54694322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3199A17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392E4F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2714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CAF9B4F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916EAB" w14:textId="77777777" w:rsidR="00960B03" w:rsidRDefault="00960B03" w:rsidP="00960B03">
      <w:pPr>
        <w:pStyle w:val="a6"/>
        <w:jc w:val="center"/>
      </w:pPr>
    </w:p>
    <w:p w14:paraId="1C4F534C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A3B5580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414BEB40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88CCCFB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6CA0895B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65C24F88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6163A39" w14:textId="1CDC93B1" w:rsidR="00426485" w:rsidRDefault="00426485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51AA413" w14:textId="7A153E45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C02E750" w14:textId="3670A07C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9C98646" w14:textId="6330DB02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44EC2AD" w14:textId="3C8F56B7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1FE8B96" w14:textId="7D3DE2EA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A371AA7" w14:textId="3F064505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E92AE2D" w14:textId="0C30DAA1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94003B7" w14:textId="37DB6A48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7892E16" w14:textId="64B9EB57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B86516E" w14:textId="7AEEC738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55D9C84" w14:textId="634A4074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2978D70" w14:textId="7B19DFB8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AA89479" w14:textId="2054BEE6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E2C4855" w14:textId="33DFC95C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B3C983A" w14:textId="4EA8BFB0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FC3825C" w14:textId="77777777" w:rsidR="00960B03" w:rsidRDefault="00960B03" w:rsidP="00960B03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14:paraId="3A6CF803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3009863"/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01736263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42921488" w14:textId="0A2C2A6B" w:rsidR="00960B03" w:rsidRPr="00426485" w:rsidRDefault="00960B03" w:rsidP="00960B0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ศิลปะ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960B03" w:rsidRPr="00EC19BD" w14:paraId="3038AD3C" w14:textId="77777777" w:rsidTr="00DB5B29">
        <w:trPr>
          <w:trHeight w:val="464"/>
        </w:trPr>
        <w:tc>
          <w:tcPr>
            <w:tcW w:w="852" w:type="dxa"/>
          </w:tcPr>
          <w:p w14:paraId="792A7175" w14:textId="77777777" w:rsidR="00960B03" w:rsidRPr="00426485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6C4F88D1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4240A8BF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459673BD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37E2F706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192B6119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60B03" w:rsidRPr="00EC19BD" w14:paraId="67AA14B9" w14:textId="77777777" w:rsidTr="00960B03">
        <w:trPr>
          <w:trHeight w:val="232"/>
        </w:trPr>
        <w:tc>
          <w:tcPr>
            <w:tcW w:w="852" w:type="dxa"/>
          </w:tcPr>
          <w:p w14:paraId="095AB6A2" w14:textId="77777777" w:rsidR="00960B03" w:rsidRPr="00B47A34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D248A" w14:textId="7B254D10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นายภุชงค์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สร้อยศรี</w:t>
            </w:r>
          </w:p>
        </w:tc>
        <w:tc>
          <w:tcPr>
            <w:tcW w:w="3260" w:type="dxa"/>
            <w:shd w:val="clear" w:color="auto" w:fill="FFFFFF" w:themeFill="background1"/>
          </w:tcPr>
          <w:p w14:paraId="110FAB1C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241715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96462B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00E825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2262D3D9" w14:textId="77777777" w:rsidTr="00DB5B29">
        <w:trPr>
          <w:trHeight w:val="232"/>
        </w:trPr>
        <w:tc>
          <w:tcPr>
            <w:tcW w:w="852" w:type="dxa"/>
          </w:tcPr>
          <w:p w14:paraId="02E9E480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B1DA" w14:textId="610A5EB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ณิดา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อินทะชัย</w:t>
            </w:r>
          </w:p>
        </w:tc>
        <w:tc>
          <w:tcPr>
            <w:tcW w:w="3260" w:type="dxa"/>
          </w:tcPr>
          <w:p w14:paraId="4386F09C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C9572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2256A2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5622CF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7A629FFB" w14:textId="77777777" w:rsidTr="00DB5B29">
        <w:trPr>
          <w:trHeight w:val="232"/>
        </w:trPr>
        <w:tc>
          <w:tcPr>
            <w:tcW w:w="852" w:type="dxa"/>
          </w:tcPr>
          <w:p w14:paraId="4465EB72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6566C" w14:textId="65E06EB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นายกฤตภาส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ริเขตรกรณ์</w:t>
            </w:r>
          </w:p>
        </w:tc>
        <w:tc>
          <w:tcPr>
            <w:tcW w:w="3260" w:type="dxa"/>
          </w:tcPr>
          <w:p w14:paraId="2F2E373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0810F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80B0F9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7120BFD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70CCEA89" w14:textId="77777777" w:rsidTr="00DB5B29">
        <w:trPr>
          <w:trHeight w:val="232"/>
        </w:trPr>
        <w:tc>
          <w:tcPr>
            <w:tcW w:w="852" w:type="dxa"/>
          </w:tcPr>
          <w:p w14:paraId="34A04D6E" w14:textId="77777777" w:rsidR="00960B03" w:rsidRPr="00B47A34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4883" w14:textId="6E045352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นางสาวพรสวรรค์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ชาวน้ำ</w:t>
            </w:r>
          </w:p>
        </w:tc>
        <w:tc>
          <w:tcPr>
            <w:tcW w:w="3260" w:type="dxa"/>
          </w:tcPr>
          <w:p w14:paraId="6C356B0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570604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8E9CA6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31C53F1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4B09BEF0" w14:textId="77777777" w:rsidTr="00DB5B29">
        <w:trPr>
          <w:trHeight w:val="232"/>
        </w:trPr>
        <w:tc>
          <w:tcPr>
            <w:tcW w:w="852" w:type="dxa"/>
          </w:tcPr>
          <w:p w14:paraId="004E8D80" w14:textId="36FD5FC2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1820" w14:textId="0598EA51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F857F69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75A3B4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1611F3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CBB5DC9" w14:textId="77777777" w:rsidR="00960B03" w:rsidRPr="004862D0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03" w:rsidRPr="00EC19BD" w14:paraId="3F2CA074" w14:textId="77777777" w:rsidTr="00DB5B29">
        <w:trPr>
          <w:trHeight w:val="232"/>
        </w:trPr>
        <w:tc>
          <w:tcPr>
            <w:tcW w:w="852" w:type="dxa"/>
          </w:tcPr>
          <w:p w14:paraId="4FEECBA3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0CE0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485ACFE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4A47EB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B5CC54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46C70B5" w14:textId="77777777" w:rsidR="00960B03" w:rsidRPr="00EC19BD" w:rsidRDefault="00960B03" w:rsidP="00960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144DAB" w14:textId="77777777" w:rsidR="00960B03" w:rsidRDefault="00960B03" w:rsidP="00960B03">
      <w:pPr>
        <w:pStyle w:val="a6"/>
        <w:jc w:val="center"/>
      </w:pPr>
    </w:p>
    <w:p w14:paraId="5BF4768E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C7512D5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426048C6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2D4B424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350F853F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2F779642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ACE9BE1" w14:textId="314F6FC4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bookmarkEnd w:id="0"/>
    <w:p w14:paraId="4F7F8752" w14:textId="6A773BD0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B3E9165" w14:textId="2A5CD30B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6191082" w14:textId="4A9B17F4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AF2C57B" w14:textId="0E8ED15C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8026973" w14:textId="2F942F01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2DC051D" w14:textId="2DBD1BE1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AE34142" w14:textId="0B4B5580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41BBEC7" w14:textId="1772C9BD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9B20B4A" w14:textId="2E67CF21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F81F622" w14:textId="17CC6BB1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84C2A03" w14:textId="3CF47E38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A9B0EFA" w14:textId="799A3E1F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D4E1908" w14:textId="282325CB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76DA713" w14:textId="74AF64EE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7C00749" w14:textId="6CE422B4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7A7335F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246AA37F" w14:textId="77777777" w:rsidR="00960B03" w:rsidRPr="00426485" w:rsidRDefault="00960B03" w:rsidP="00960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2A0F0CC4" w14:textId="7F45B708" w:rsidR="00960B03" w:rsidRPr="00426485" w:rsidRDefault="00960B03" w:rsidP="00960B0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="008C133B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960B03" w:rsidRPr="00EC19BD" w14:paraId="31E74573" w14:textId="77777777" w:rsidTr="00DB5B29">
        <w:trPr>
          <w:trHeight w:val="464"/>
        </w:trPr>
        <w:tc>
          <w:tcPr>
            <w:tcW w:w="852" w:type="dxa"/>
          </w:tcPr>
          <w:p w14:paraId="1E697593" w14:textId="77777777" w:rsidR="00960B03" w:rsidRPr="00426485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ED04EFC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2872F76F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5D8B27A7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3E7D12B3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5F433F7B" w14:textId="77777777" w:rsidR="00960B03" w:rsidRPr="00EC19BD" w:rsidRDefault="00960B03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C133B" w:rsidRPr="00EC19BD" w14:paraId="7484D0CA" w14:textId="77777777" w:rsidTr="008C133B">
        <w:trPr>
          <w:trHeight w:val="232"/>
        </w:trPr>
        <w:tc>
          <w:tcPr>
            <w:tcW w:w="852" w:type="dxa"/>
          </w:tcPr>
          <w:p w14:paraId="1060189C" w14:textId="77777777" w:rsidR="008C133B" w:rsidRPr="00B47A34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9CC541" w14:textId="598CD0FC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นางสาวธิดารัตน์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ศรีวารีรัตน์</w:t>
            </w:r>
          </w:p>
        </w:tc>
        <w:tc>
          <w:tcPr>
            <w:tcW w:w="3260" w:type="dxa"/>
            <w:shd w:val="clear" w:color="auto" w:fill="FFFFFF" w:themeFill="background1"/>
          </w:tcPr>
          <w:p w14:paraId="06482B61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B4D6C5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A015B0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D6CDDC7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07316E7A" w14:textId="77777777" w:rsidTr="008C133B">
        <w:trPr>
          <w:trHeight w:val="232"/>
        </w:trPr>
        <w:tc>
          <w:tcPr>
            <w:tcW w:w="852" w:type="dxa"/>
          </w:tcPr>
          <w:p w14:paraId="264AC9C0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2A81AD" w14:textId="66E60368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นางสาวอรอนงค์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แจ่มจำรัส</w:t>
            </w:r>
          </w:p>
        </w:tc>
        <w:tc>
          <w:tcPr>
            <w:tcW w:w="3260" w:type="dxa"/>
          </w:tcPr>
          <w:p w14:paraId="5FBD82CB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4F8163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236C0F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EF56506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0A4A066F" w14:textId="77777777" w:rsidTr="008C133B">
        <w:trPr>
          <w:trHeight w:val="232"/>
        </w:trPr>
        <w:tc>
          <w:tcPr>
            <w:tcW w:w="852" w:type="dxa"/>
          </w:tcPr>
          <w:p w14:paraId="0E67E2E4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7EA84" w14:textId="77254BD2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นางอนุสรา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เพชรวีรานนท์</w:t>
            </w:r>
          </w:p>
        </w:tc>
        <w:tc>
          <w:tcPr>
            <w:tcW w:w="3260" w:type="dxa"/>
          </w:tcPr>
          <w:p w14:paraId="0D6CB1CF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EDFC3D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F25FD0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6529C7B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51190705" w14:textId="77777777" w:rsidTr="008C133B">
        <w:trPr>
          <w:trHeight w:val="232"/>
        </w:trPr>
        <w:tc>
          <w:tcPr>
            <w:tcW w:w="852" w:type="dxa"/>
          </w:tcPr>
          <w:p w14:paraId="54E58B71" w14:textId="77777777" w:rsidR="008C133B" w:rsidRPr="00B47A34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2353F5" w14:textId="6CDAA3EF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นายศิวะ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สงวนสมบัติ</w:t>
            </w:r>
          </w:p>
        </w:tc>
        <w:tc>
          <w:tcPr>
            <w:tcW w:w="3260" w:type="dxa"/>
          </w:tcPr>
          <w:p w14:paraId="375892AE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FFEB49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F233B4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DB62E3E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7B73003A" w14:textId="77777777" w:rsidTr="008C133B">
        <w:trPr>
          <w:trHeight w:val="232"/>
        </w:trPr>
        <w:tc>
          <w:tcPr>
            <w:tcW w:w="852" w:type="dxa"/>
          </w:tcPr>
          <w:p w14:paraId="482F2674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E30F99" w14:textId="1ACFF05A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นายพีรวุฒิ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อาจทวีกุล</w:t>
            </w:r>
          </w:p>
        </w:tc>
        <w:tc>
          <w:tcPr>
            <w:tcW w:w="3260" w:type="dxa"/>
          </w:tcPr>
          <w:p w14:paraId="48DA4A28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BB7BF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A504B6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BB28A5E" w14:textId="77777777" w:rsidR="008C133B" w:rsidRPr="004862D0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4B56A608" w14:textId="77777777" w:rsidTr="00BE27EE">
        <w:trPr>
          <w:trHeight w:val="232"/>
        </w:trPr>
        <w:tc>
          <w:tcPr>
            <w:tcW w:w="852" w:type="dxa"/>
          </w:tcPr>
          <w:p w14:paraId="05DCA73C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86D81" w14:textId="682CE084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สุขเสน</w:t>
            </w:r>
          </w:p>
        </w:tc>
        <w:tc>
          <w:tcPr>
            <w:tcW w:w="3260" w:type="dxa"/>
          </w:tcPr>
          <w:p w14:paraId="475DDD5B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01D0AF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AFC79B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1894CDE" w14:textId="77777777" w:rsidR="008C133B" w:rsidRPr="00EC19BD" w:rsidRDefault="008C133B" w:rsidP="008C1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2C6263" w14:textId="77777777" w:rsidR="00960B03" w:rsidRDefault="00960B03" w:rsidP="00960B03">
      <w:pPr>
        <w:pStyle w:val="a6"/>
        <w:jc w:val="center"/>
      </w:pPr>
    </w:p>
    <w:p w14:paraId="7FC755DD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D3600B0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3BC52E17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5ED24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2AE74E2E" w14:textId="77777777" w:rsidR="00960B03" w:rsidRDefault="00960B03" w:rsidP="00960B03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06AEF4DC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0F44D9A" w14:textId="77777777" w:rsidR="00960B03" w:rsidRDefault="00960B03" w:rsidP="00960B0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7145386" w14:textId="1CAE17D3" w:rsidR="00960B03" w:rsidRDefault="00960B03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DD4B465" w14:textId="4419701E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EEEF82E" w14:textId="50B3C8EA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C2F886F" w14:textId="6691D27A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3448F74" w14:textId="784015A7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D8B9092" w14:textId="7E3606FA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9B6B222" w14:textId="70DCB25E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DB3AF44" w14:textId="5157ABED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B6B9657" w14:textId="59734904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6C50E3F" w14:textId="40C06107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F5710BA" w14:textId="3A29787A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3FFB00B" w14:textId="63117A06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08324D4" w14:textId="32289B07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AD0365B" w14:textId="00C22099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2693166" w14:textId="0898E928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071A4FE" w14:textId="77777777" w:rsidR="008C133B" w:rsidRPr="00426485" w:rsidRDefault="008C133B" w:rsidP="008C1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แบบบันทึกการส่งแผนการจัดการเรียนรู้</w:t>
      </w:r>
    </w:p>
    <w:p w14:paraId="42D378A5" w14:textId="77777777" w:rsidR="008C133B" w:rsidRPr="00426485" w:rsidRDefault="008C133B" w:rsidP="008C1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45C819A6" w14:textId="77777777" w:rsidR="008C133B" w:rsidRPr="00426485" w:rsidRDefault="008C133B" w:rsidP="008C133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8C133B" w:rsidRPr="00EC19BD" w14:paraId="3E564F2F" w14:textId="77777777" w:rsidTr="00DB5B29">
        <w:trPr>
          <w:trHeight w:val="464"/>
        </w:trPr>
        <w:tc>
          <w:tcPr>
            <w:tcW w:w="852" w:type="dxa"/>
          </w:tcPr>
          <w:p w14:paraId="288CC8A0" w14:textId="77777777" w:rsidR="008C133B" w:rsidRPr="00426485" w:rsidRDefault="008C133B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3BF97B5D" w14:textId="77777777" w:rsidR="008C133B" w:rsidRPr="00EC19BD" w:rsidRDefault="008C133B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6CFE856F" w14:textId="77777777" w:rsidR="008C133B" w:rsidRPr="00EC19BD" w:rsidRDefault="008C133B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7B51EDAE" w14:textId="77777777" w:rsidR="008C133B" w:rsidRPr="00EC19BD" w:rsidRDefault="008C133B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11181DE1" w14:textId="77777777" w:rsidR="008C133B" w:rsidRPr="00EC19BD" w:rsidRDefault="008C133B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653F0958" w14:textId="77777777" w:rsidR="008C133B" w:rsidRPr="00EC19BD" w:rsidRDefault="008C133B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C133B" w:rsidRPr="00EC19BD" w14:paraId="22713648" w14:textId="77777777" w:rsidTr="00DB5B29">
        <w:trPr>
          <w:trHeight w:val="232"/>
        </w:trPr>
        <w:tc>
          <w:tcPr>
            <w:tcW w:w="852" w:type="dxa"/>
          </w:tcPr>
          <w:p w14:paraId="10288C3A" w14:textId="77777777" w:rsidR="008C133B" w:rsidRPr="00B47A34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851DA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นางสาวธิดารัตน์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ศรีวารีรัตน์</w:t>
            </w:r>
          </w:p>
        </w:tc>
        <w:tc>
          <w:tcPr>
            <w:tcW w:w="3260" w:type="dxa"/>
            <w:shd w:val="clear" w:color="auto" w:fill="FFFFFF" w:themeFill="background1"/>
          </w:tcPr>
          <w:p w14:paraId="34890EA8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04239E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71D0A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D821520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1DE37E05" w14:textId="77777777" w:rsidTr="00DB5B29">
        <w:trPr>
          <w:trHeight w:val="232"/>
        </w:trPr>
        <w:tc>
          <w:tcPr>
            <w:tcW w:w="852" w:type="dxa"/>
          </w:tcPr>
          <w:p w14:paraId="6C3C30D6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A62EC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นางสาวอรอนงค์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แจ่มจำรัส</w:t>
            </w:r>
          </w:p>
        </w:tc>
        <w:tc>
          <w:tcPr>
            <w:tcW w:w="3260" w:type="dxa"/>
          </w:tcPr>
          <w:p w14:paraId="6121E833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5DF04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98B45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BC0C8C8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5EC72A35" w14:textId="77777777" w:rsidTr="00DB5B29">
        <w:trPr>
          <w:trHeight w:val="232"/>
        </w:trPr>
        <w:tc>
          <w:tcPr>
            <w:tcW w:w="852" w:type="dxa"/>
          </w:tcPr>
          <w:p w14:paraId="3B6645BB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DEE73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นางอนุสรา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เพชรวีรานนท์</w:t>
            </w:r>
          </w:p>
        </w:tc>
        <w:tc>
          <w:tcPr>
            <w:tcW w:w="3260" w:type="dxa"/>
          </w:tcPr>
          <w:p w14:paraId="2901919D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3BF3BA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01E92E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B5B75E8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7E704491" w14:textId="77777777" w:rsidTr="00DB5B29">
        <w:trPr>
          <w:trHeight w:val="232"/>
        </w:trPr>
        <w:tc>
          <w:tcPr>
            <w:tcW w:w="852" w:type="dxa"/>
          </w:tcPr>
          <w:p w14:paraId="19AB26CC" w14:textId="77777777" w:rsidR="008C133B" w:rsidRPr="00B47A34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FC1708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นายศิวะ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สงวนสมบัติ</w:t>
            </w:r>
          </w:p>
        </w:tc>
        <w:tc>
          <w:tcPr>
            <w:tcW w:w="3260" w:type="dxa"/>
          </w:tcPr>
          <w:p w14:paraId="430C6D37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C6B29E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BF36DC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DA85922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5C78626D" w14:textId="77777777" w:rsidTr="00DB5B29">
        <w:trPr>
          <w:trHeight w:val="232"/>
        </w:trPr>
        <w:tc>
          <w:tcPr>
            <w:tcW w:w="852" w:type="dxa"/>
          </w:tcPr>
          <w:p w14:paraId="34035900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7A253F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นายพีรวุฒิ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อาจทวีกุล</w:t>
            </w:r>
          </w:p>
        </w:tc>
        <w:tc>
          <w:tcPr>
            <w:tcW w:w="3260" w:type="dxa"/>
          </w:tcPr>
          <w:p w14:paraId="0BF3D056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C1CD4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3AC396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66E31C6" w14:textId="77777777" w:rsidR="008C133B" w:rsidRPr="004862D0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33B" w:rsidRPr="00EC19BD" w14:paraId="48A5EF7F" w14:textId="77777777" w:rsidTr="00DB5B29">
        <w:trPr>
          <w:trHeight w:val="232"/>
        </w:trPr>
        <w:tc>
          <w:tcPr>
            <w:tcW w:w="852" w:type="dxa"/>
          </w:tcPr>
          <w:p w14:paraId="1164E636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E06DB2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สุขเสน</w:t>
            </w:r>
          </w:p>
        </w:tc>
        <w:tc>
          <w:tcPr>
            <w:tcW w:w="3260" w:type="dxa"/>
          </w:tcPr>
          <w:p w14:paraId="4ADD3BD3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4CF8A7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EBE0D5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F1D0DC3" w14:textId="77777777" w:rsidR="008C133B" w:rsidRPr="00EC19BD" w:rsidRDefault="008C133B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E1A624" w14:textId="77777777" w:rsidR="008C133B" w:rsidRDefault="008C133B" w:rsidP="008C133B">
      <w:pPr>
        <w:pStyle w:val="a6"/>
        <w:jc w:val="center"/>
      </w:pPr>
    </w:p>
    <w:p w14:paraId="0BAF861A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7B850CF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25010C56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44311BD" w14:textId="77777777" w:rsidR="008C133B" w:rsidRDefault="008C133B" w:rsidP="008C133B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0C0C58FA" w14:textId="77777777" w:rsidR="008C133B" w:rsidRDefault="008C133B" w:rsidP="008C133B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50BE3614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C2D6D24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C0C9AE" w14:textId="77777777" w:rsidR="008C133B" w:rsidRDefault="008C133B" w:rsidP="008C133B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D354D00" w14:textId="3005FC9E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0B8FC28" w14:textId="03AE84AB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9244A98" w14:textId="604E8514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F5444A1" w14:textId="1ED9B1B4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082F85F" w14:textId="5B7F0DE8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4455C5E" w14:textId="63F548E1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3F9CB8F" w14:textId="31031567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E58CBD6" w14:textId="0F90AC28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C294516" w14:textId="164C2C92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3568CC6" w14:textId="2A633018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A38C9FB" w14:textId="2FA9840B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53B5604" w14:textId="205F9DE3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F38DD6B" w14:textId="1392FE15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92A258D" w14:textId="30EF555C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8AA7AAB" w14:textId="6F30E090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123EA7A" w14:textId="19E70F08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5D9CCC5" w14:textId="77777777" w:rsidR="0007531E" w:rsidRPr="00426485" w:rsidRDefault="0007531E" w:rsidP="000753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7F91702A" w14:textId="77777777" w:rsidR="0007531E" w:rsidRPr="00426485" w:rsidRDefault="0007531E" w:rsidP="000753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0988E9DB" w14:textId="6F020DD5" w:rsidR="0007531E" w:rsidRPr="00426485" w:rsidRDefault="0007531E" w:rsidP="0007531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ภาษาต่างประเทศ</w:t>
      </w:r>
    </w:p>
    <w:tbl>
      <w:tblPr>
        <w:tblStyle w:val="a3"/>
        <w:tblW w:w="10758" w:type="dxa"/>
        <w:tblInd w:w="-147" w:type="dxa"/>
        <w:tblLook w:val="04A0" w:firstRow="1" w:lastRow="0" w:firstColumn="1" w:lastColumn="0" w:noHBand="0" w:noVBand="1"/>
      </w:tblPr>
      <w:tblGrid>
        <w:gridCol w:w="852"/>
        <w:gridCol w:w="2976"/>
        <w:gridCol w:w="3260"/>
        <w:gridCol w:w="992"/>
        <w:gridCol w:w="1134"/>
        <w:gridCol w:w="1544"/>
      </w:tblGrid>
      <w:tr w:rsidR="0007531E" w:rsidRPr="00EC19BD" w14:paraId="21627B29" w14:textId="77777777" w:rsidTr="00DB5B29">
        <w:trPr>
          <w:trHeight w:val="464"/>
        </w:trPr>
        <w:tc>
          <w:tcPr>
            <w:tcW w:w="852" w:type="dxa"/>
          </w:tcPr>
          <w:p w14:paraId="64802DEE" w14:textId="77777777" w:rsidR="0007531E" w:rsidRPr="00426485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246EE638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4D82B541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2A706052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342BFE3C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16C51279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7531E" w:rsidRPr="00EC19BD" w14:paraId="627C3A5B" w14:textId="77777777" w:rsidTr="00CE72C4">
        <w:trPr>
          <w:trHeight w:val="232"/>
        </w:trPr>
        <w:tc>
          <w:tcPr>
            <w:tcW w:w="852" w:type="dxa"/>
          </w:tcPr>
          <w:p w14:paraId="5A1B8725" w14:textId="77777777" w:rsidR="0007531E" w:rsidRPr="00B47A34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C7992" w14:textId="00FBF8F2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จิรวรร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เขียววิชัย</w:t>
            </w:r>
          </w:p>
        </w:tc>
        <w:tc>
          <w:tcPr>
            <w:tcW w:w="3260" w:type="dxa"/>
            <w:shd w:val="clear" w:color="auto" w:fill="FFFFFF" w:themeFill="background1"/>
          </w:tcPr>
          <w:p w14:paraId="7870BBCA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E12800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C845F7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530F6E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4A25A1CE" w14:textId="77777777" w:rsidTr="0009453D">
        <w:trPr>
          <w:trHeight w:val="232"/>
        </w:trPr>
        <w:tc>
          <w:tcPr>
            <w:tcW w:w="852" w:type="dxa"/>
          </w:tcPr>
          <w:p w14:paraId="52D7915F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BAF6" w14:textId="5D8A020D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นางสาวกอบแก้ว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วิมานจันทร์</w:t>
            </w:r>
          </w:p>
        </w:tc>
        <w:tc>
          <w:tcPr>
            <w:tcW w:w="3260" w:type="dxa"/>
          </w:tcPr>
          <w:p w14:paraId="584133DA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6F0CC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4A45A6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75EC7D9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26F53F97" w14:textId="77777777" w:rsidTr="0009453D">
        <w:trPr>
          <w:trHeight w:val="232"/>
        </w:trPr>
        <w:tc>
          <w:tcPr>
            <w:tcW w:w="852" w:type="dxa"/>
          </w:tcPr>
          <w:p w14:paraId="20BD2ABD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5267" w14:textId="127D9806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นางพิมพ์อภิญญา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อ้นอินทร์</w:t>
            </w:r>
          </w:p>
        </w:tc>
        <w:tc>
          <w:tcPr>
            <w:tcW w:w="3260" w:type="dxa"/>
          </w:tcPr>
          <w:p w14:paraId="43EF06AB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DFB260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CAE80F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E3589D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5CBF0496" w14:textId="77777777" w:rsidTr="0009453D">
        <w:trPr>
          <w:trHeight w:val="232"/>
        </w:trPr>
        <w:tc>
          <w:tcPr>
            <w:tcW w:w="852" w:type="dxa"/>
          </w:tcPr>
          <w:p w14:paraId="299558D3" w14:textId="77777777" w:rsidR="0007531E" w:rsidRPr="00B47A34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6FBE" w14:textId="773DE150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นางสาวยุวดี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อ่วมพ่วง</w:t>
            </w:r>
          </w:p>
        </w:tc>
        <w:tc>
          <w:tcPr>
            <w:tcW w:w="3260" w:type="dxa"/>
          </w:tcPr>
          <w:p w14:paraId="2434A4BE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A0C2E6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61BC09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C776DE1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49B6DF88" w14:textId="77777777" w:rsidTr="0009453D">
        <w:trPr>
          <w:trHeight w:val="232"/>
        </w:trPr>
        <w:tc>
          <w:tcPr>
            <w:tcW w:w="852" w:type="dxa"/>
          </w:tcPr>
          <w:p w14:paraId="271FE302" w14:textId="2F289ADA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8884" w14:textId="1BF9B0AD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นางสาวปรียาภรณ์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สุวรรณรงค์</w:t>
            </w:r>
          </w:p>
        </w:tc>
        <w:tc>
          <w:tcPr>
            <w:tcW w:w="3260" w:type="dxa"/>
          </w:tcPr>
          <w:p w14:paraId="7F05D9AF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D157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AC8E75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9E1E263" w14:textId="77777777" w:rsidR="0007531E" w:rsidRPr="004862D0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3AF73101" w14:textId="77777777" w:rsidTr="0009453D">
        <w:trPr>
          <w:trHeight w:val="232"/>
        </w:trPr>
        <w:tc>
          <w:tcPr>
            <w:tcW w:w="852" w:type="dxa"/>
          </w:tcPr>
          <w:p w14:paraId="07AA5002" w14:textId="43C979E2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09E9" w14:textId="54FBA501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นางสาวภาวิณี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สร้อยคำ</w:t>
            </w:r>
          </w:p>
        </w:tc>
        <w:tc>
          <w:tcPr>
            <w:tcW w:w="3260" w:type="dxa"/>
          </w:tcPr>
          <w:p w14:paraId="4DA4F76D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B4EAE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3DB95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02BCA2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2005FEE0" w14:textId="77777777" w:rsidTr="0009453D">
        <w:trPr>
          <w:trHeight w:val="232"/>
        </w:trPr>
        <w:tc>
          <w:tcPr>
            <w:tcW w:w="852" w:type="dxa"/>
          </w:tcPr>
          <w:p w14:paraId="52F69911" w14:textId="2355B808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FE16" w14:textId="54F5EE21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นายพงศ์ศิริ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บุญอาจ</w:t>
            </w:r>
          </w:p>
        </w:tc>
        <w:tc>
          <w:tcPr>
            <w:tcW w:w="3260" w:type="dxa"/>
          </w:tcPr>
          <w:p w14:paraId="12D274D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D88C8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941AFE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0DC5719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2DF1086C" w14:textId="77777777" w:rsidTr="0009453D">
        <w:trPr>
          <w:trHeight w:val="232"/>
        </w:trPr>
        <w:tc>
          <w:tcPr>
            <w:tcW w:w="852" w:type="dxa"/>
          </w:tcPr>
          <w:p w14:paraId="732C3F53" w14:textId="2A81D816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58D4" w14:textId="79BD4EDD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เสียงสมใจ</w:t>
            </w:r>
          </w:p>
        </w:tc>
        <w:tc>
          <w:tcPr>
            <w:tcW w:w="3260" w:type="dxa"/>
          </w:tcPr>
          <w:p w14:paraId="540A724A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CF605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AFD32E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14562EE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56A45B19" w14:textId="77777777" w:rsidTr="0009453D">
        <w:trPr>
          <w:trHeight w:val="232"/>
        </w:trPr>
        <w:tc>
          <w:tcPr>
            <w:tcW w:w="852" w:type="dxa"/>
          </w:tcPr>
          <w:p w14:paraId="198A36A0" w14:textId="524B7AEA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6812" w14:textId="6E875D2F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นางสาวประณิตา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บุสูงเนิน</w:t>
            </w:r>
          </w:p>
        </w:tc>
        <w:tc>
          <w:tcPr>
            <w:tcW w:w="3260" w:type="dxa"/>
          </w:tcPr>
          <w:p w14:paraId="4ECB7379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9C93D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4A12A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ABAADA5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0BA3E79F" w14:textId="77777777" w:rsidTr="0009453D">
        <w:trPr>
          <w:trHeight w:val="232"/>
        </w:trPr>
        <w:tc>
          <w:tcPr>
            <w:tcW w:w="852" w:type="dxa"/>
          </w:tcPr>
          <w:p w14:paraId="48E5D79E" w14:textId="7577F90F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A888" w14:textId="5A0EB94D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นายกิตติกรณ์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ดวงชมภู</w:t>
            </w:r>
          </w:p>
        </w:tc>
        <w:tc>
          <w:tcPr>
            <w:tcW w:w="3260" w:type="dxa"/>
          </w:tcPr>
          <w:p w14:paraId="398744F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6DB696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025FD3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F22F87E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2380C870" w14:textId="77777777" w:rsidTr="0009453D">
        <w:trPr>
          <w:trHeight w:val="232"/>
        </w:trPr>
        <w:tc>
          <w:tcPr>
            <w:tcW w:w="852" w:type="dxa"/>
          </w:tcPr>
          <w:p w14:paraId="740DF217" w14:textId="31E28DDA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4FDB" w14:textId="26EB748A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7BD7194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BB1F9F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B8DCF8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101F780" w14:textId="77777777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1FD05A" w14:textId="77777777" w:rsidR="0007531E" w:rsidRDefault="0007531E" w:rsidP="0007531E">
      <w:pPr>
        <w:pStyle w:val="a6"/>
        <w:jc w:val="center"/>
      </w:pPr>
    </w:p>
    <w:p w14:paraId="3788D022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6A56E1D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637E0621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4BE17A5" w14:textId="77777777" w:rsidR="0007531E" w:rsidRDefault="0007531E" w:rsidP="0007531E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หัวหน้ากลุ่มสาระฯ</w:t>
      </w:r>
    </w:p>
    <w:p w14:paraId="3B9E1837" w14:textId="77777777" w:rsidR="0007531E" w:rsidRDefault="0007531E" w:rsidP="0007531E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3B13D8D0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3716D72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18065A3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0386F09" w14:textId="2B4F9DC9" w:rsidR="008C133B" w:rsidRDefault="008C133B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864F01A" w14:textId="435BE53E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7766686" w14:textId="5447E4D7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22F4DA" w14:textId="09184CDB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4491221" w14:textId="024921AE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A9DD1B3" w14:textId="2382906E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2EB929E" w14:textId="02649C42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8CB2FD2" w14:textId="55F66CB2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9B4DE99" w14:textId="5ACC9009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4BE9E28" w14:textId="4FC64C28" w:rsidR="0007531E" w:rsidRDefault="0007531E" w:rsidP="00E2686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B07A437" w14:textId="77777777" w:rsidR="0007531E" w:rsidRPr="00426485" w:rsidRDefault="0007531E" w:rsidP="000753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แบบบันทึกการส่งแผนการจัดการเรียนรู้</w:t>
      </w:r>
    </w:p>
    <w:p w14:paraId="6F33BAA7" w14:textId="77777777" w:rsidR="0007531E" w:rsidRPr="00426485" w:rsidRDefault="0007531E" w:rsidP="000753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8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โรงเรียนสมุทรสาครวุฒิชัย ภาคเรียนที่ ๑ ปีการศึกษา ๒๕๖๕</w:t>
      </w:r>
    </w:p>
    <w:p w14:paraId="2E8C8F6E" w14:textId="319F7B50" w:rsidR="0007531E" w:rsidRPr="00426485" w:rsidRDefault="0007531E" w:rsidP="000753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 แนะแนว / แผน </w:t>
      </w:r>
      <w:r>
        <w:rPr>
          <w:rFonts w:ascii="TH SarabunPSK" w:hAnsi="TH SarabunPSK" w:cs="TH SarabunPSK"/>
          <w:b/>
          <w:bCs/>
          <w:sz w:val="32"/>
          <w:szCs w:val="32"/>
        </w:rPr>
        <w:t>IEP</w:t>
      </w:r>
    </w:p>
    <w:tbl>
      <w:tblPr>
        <w:tblStyle w:val="a3"/>
        <w:tblW w:w="10616" w:type="dxa"/>
        <w:tblInd w:w="-5" w:type="dxa"/>
        <w:tblLook w:val="04A0" w:firstRow="1" w:lastRow="0" w:firstColumn="1" w:lastColumn="0" w:noHBand="0" w:noVBand="1"/>
      </w:tblPr>
      <w:tblGrid>
        <w:gridCol w:w="710"/>
        <w:gridCol w:w="2976"/>
        <w:gridCol w:w="3260"/>
        <w:gridCol w:w="992"/>
        <w:gridCol w:w="1134"/>
        <w:gridCol w:w="1544"/>
      </w:tblGrid>
      <w:tr w:rsidR="0007531E" w:rsidRPr="00EC19BD" w14:paraId="3E832C8B" w14:textId="77777777" w:rsidTr="0007531E">
        <w:trPr>
          <w:trHeight w:val="464"/>
        </w:trPr>
        <w:tc>
          <w:tcPr>
            <w:tcW w:w="710" w:type="dxa"/>
          </w:tcPr>
          <w:p w14:paraId="6167450D" w14:textId="77777777" w:rsidR="0007531E" w:rsidRPr="00426485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64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</w:tcPr>
          <w:p w14:paraId="51D0F89C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58DE604C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/ รายวิชา</w:t>
            </w:r>
          </w:p>
        </w:tc>
        <w:tc>
          <w:tcPr>
            <w:tcW w:w="992" w:type="dxa"/>
          </w:tcPr>
          <w:p w14:paraId="66212577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20A7289D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4" w:type="dxa"/>
          </w:tcPr>
          <w:p w14:paraId="47CDD578" w14:textId="77777777" w:rsidR="0007531E" w:rsidRPr="00EC19BD" w:rsidRDefault="0007531E" w:rsidP="00DB5B2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7531E" w:rsidRPr="00EC19BD" w14:paraId="31340580" w14:textId="77777777" w:rsidTr="0007531E">
        <w:trPr>
          <w:trHeight w:val="232"/>
        </w:trPr>
        <w:tc>
          <w:tcPr>
            <w:tcW w:w="710" w:type="dxa"/>
          </w:tcPr>
          <w:p w14:paraId="4950A311" w14:textId="77777777" w:rsidR="0007531E" w:rsidRPr="00B47A34" w:rsidRDefault="0007531E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CA376" w14:textId="19138BA3" w:rsidR="0007531E" w:rsidRPr="00EC19BD" w:rsidRDefault="0007531E" w:rsidP="000753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นางสาวกัลยาณี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ศรีงามผ่อง</w:t>
            </w:r>
          </w:p>
        </w:tc>
        <w:tc>
          <w:tcPr>
            <w:tcW w:w="3260" w:type="dxa"/>
            <w:shd w:val="clear" w:color="auto" w:fill="FFFFFF" w:themeFill="background1"/>
          </w:tcPr>
          <w:p w14:paraId="6F67A900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CB5B9C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65E30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7D854A5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31E" w:rsidRPr="00EC19BD" w14:paraId="579C0793" w14:textId="77777777" w:rsidTr="0007531E">
        <w:trPr>
          <w:trHeight w:val="232"/>
        </w:trPr>
        <w:tc>
          <w:tcPr>
            <w:tcW w:w="710" w:type="dxa"/>
          </w:tcPr>
          <w:p w14:paraId="33C3C4E2" w14:textId="19F1B842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4F395" w14:textId="4E4A7830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3E18108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1FEAF3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8513FE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85CB517" w14:textId="77777777" w:rsidR="0007531E" w:rsidRPr="00EC19BD" w:rsidRDefault="0007531E" w:rsidP="00DB5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957134" w14:textId="77777777" w:rsidR="0007531E" w:rsidRDefault="0007531E" w:rsidP="0007531E">
      <w:pPr>
        <w:pStyle w:val="a6"/>
        <w:jc w:val="center"/>
      </w:pPr>
    </w:p>
    <w:p w14:paraId="1824DFD0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9AAF538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ครูส่งแผนการจัดการเรียนรู้ .....................คน คิดเป็นร้อยละ....................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ไม่ส่ง.......................คน คิดเป็นร้อยละ...................</w:t>
      </w:r>
    </w:p>
    <w:p w14:paraId="0E8E4A33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3C14CBD" w14:textId="5264CBDA" w:rsidR="0007531E" w:rsidRDefault="0007531E" w:rsidP="0007531E">
      <w:pPr>
        <w:pStyle w:val="a6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14:paraId="29A9A9B5" w14:textId="3A53342B" w:rsidR="0007531E" w:rsidRDefault="0007531E" w:rsidP="0007531E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</w:t>
      </w:r>
    </w:p>
    <w:p w14:paraId="6CE03D53" w14:textId="77777777" w:rsidR="0007531E" w:rsidRDefault="0007531E" w:rsidP="0007531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5647C77" w14:textId="77777777" w:rsidR="0007531E" w:rsidRPr="00E26869" w:rsidRDefault="0007531E" w:rsidP="00E26869">
      <w:pPr>
        <w:pStyle w:val="a6"/>
        <w:rPr>
          <w:rFonts w:ascii="TH SarabunPSK" w:hAnsi="TH SarabunPSK" w:cs="TH SarabunPSK" w:hint="cs"/>
          <w:sz w:val="32"/>
          <w:szCs w:val="32"/>
          <w:cs/>
        </w:rPr>
      </w:pPr>
    </w:p>
    <w:sectPr w:rsidR="0007531E" w:rsidRPr="00E26869" w:rsidSect="00C230C2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6D"/>
    <w:rsid w:val="000305F3"/>
    <w:rsid w:val="0007531E"/>
    <w:rsid w:val="000B4957"/>
    <w:rsid w:val="001D666D"/>
    <w:rsid w:val="003646AC"/>
    <w:rsid w:val="003F7E47"/>
    <w:rsid w:val="00426485"/>
    <w:rsid w:val="004862D0"/>
    <w:rsid w:val="005604D9"/>
    <w:rsid w:val="005D2237"/>
    <w:rsid w:val="005F15CC"/>
    <w:rsid w:val="00607D1B"/>
    <w:rsid w:val="00647F22"/>
    <w:rsid w:val="006636BE"/>
    <w:rsid w:val="006929DC"/>
    <w:rsid w:val="007751F1"/>
    <w:rsid w:val="008046BE"/>
    <w:rsid w:val="00811A54"/>
    <w:rsid w:val="0083261E"/>
    <w:rsid w:val="008B5395"/>
    <w:rsid w:val="008C133B"/>
    <w:rsid w:val="00957F35"/>
    <w:rsid w:val="00960B03"/>
    <w:rsid w:val="00AB7CEF"/>
    <w:rsid w:val="00AD2111"/>
    <w:rsid w:val="00B22E1D"/>
    <w:rsid w:val="00B47A34"/>
    <w:rsid w:val="00B85B0E"/>
    <w:rsid w:val="00C230C2"/>
    <w:rsid w:val="00CE72C4"/>
    <w:rsid w:val="00D505CF"/>
    <w:rsid w:val="00E26869"/>
    <w:rsid w:val="00E66166"/>
    <w:rsid w:val="00EB25D6"/>
    <w:rsid w:val="00EC19BD"/>
    <w:rsid w:val="00ED16F5"/>
    <w:rsid w:val="00EE7FCD"/>
    <w:rsid w:val="00EF426B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5144"/>
  <w15:docId w15:val="{68515FEC-6ECF-4042-B6B4-FFF060C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9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928"/>
    <w:rPr>
      <w:rFonts w:ascii="Segoe UI" w:hAnsi="Segoe UI" w:cs="Angsana New"/>
      <w:sz w:val="18"/>
      <w:szCs w:val="22"/>
    </w:rPr>
  </w:style>
  <w:style w:type="paragraph" w:styleId="a6">
    <w:name w:val="No Spacing"/>
    <w:uiPriority w:val="1"/>
    <w:qFormat/>
    <w:rsid w:val="00EC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Jirawan.K</dc:creator>
  <cp:lastModifiedBy>พัชรินทร์ ปิ่นทอง</cp:lastModifiedBy>
  <cp:revision>4</cp:revision>
  <cp:lastPrinted>2020-12-03T05:31:00Z</cp:lastPrinted>
  <dcterms:created xsi:type="dcterms:W3CDTF">2022-05-09T10:08:00Z</dcterms:created>
  <dcterms:modified xsi:type="dcterms:W3CDTF">2022-05-09T10:40:00Z</dcterms:modified>
</cp:coreProperties>
</file>