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1111" w14:textId="77777777" w:rsidR="00CB13DD" w:rsidRDefault="00614F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89EF9CA" wp14:editId="25E1737B">
            <wp:simplePos x="0" y="0"/>
            <wp:positionH relativeFrom="column">
              <wp:posOffset>2381250</wp:posOffset>
            </wp:positionH>
            <wp:positionV relativeFrom="paragraph">
              <wp:posOffset>-608965</wp:posOffset>
            </wp:positionV>
            <wp:extent cx="876300" cy="122936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29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B7424" w14:textId="77777777" w:rsidR="00CB13DD" w:rsidRDefault="00CB13D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538768" w14:textId="77777777" w:rsidR="00CB13DD" w:rsidRDefault="00CB13D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7E8410" w14:textId="77777777" w:rsidR="00CB13DD" w:rsidRDefault="00614FA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สรุปผล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การเยี่ยมบ้า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นนักเรียนโรงเรียนสมุทรสาครวุฒิชัย</w:t>
      </w:r>
    </w:p>
    <w:p w14:paraId="029D2724" w14:textId="4EC8ED46" w:rsidR="00CB13DD" w:rsidRDefault="00614FA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……….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ภาคเรียนที่</w:t>
      </w:r>
      <w:r>
        <w:rPr>
          <w:rFonts w:ascii="TH SarabunPSK" w:hAnsi="TH SarabunPSK" w:cs="TH SarabunPSK"/>
          <w:b/>
          <w:bCs/>
          <w:sz w:val="32"/>
          <w:szCs w:val="32"/>
        </w:rPr>
        <w:t>……….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  <w:r>
        <w:rPr>
          <w:rFonts w:ascii="TH SarabunPSK" w:hAnsi="TH SarabunPSK" w:cs="TH SarabunPSK"/>
          <w:b/>
          <w:bCs/>
          <w:sz w:val="32"/>
          <w:szCs w:val="32"/>
        </w:rPr>
        <w:t>…….</w:t>
      </w:r>
    </w:p>
    <w:p w14:paraId="61F354EF" w14:textId="77777777" w:rsidR="00CB13DD" w:rsidRDefault="00614F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ผลการ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เยี่ยมบ้านนักเรียน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ระดับ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สรุปผลได้ดังนี้</w:t>
      </w:r>
    </w:p>
    <w:p w14:paraId="4F0E5242" w14:textId="77777777" w:rsidR="00CB13DD" w:rsidRDefault="00614FA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ข้อมูลการเยี่ยมบ้านนักเรียน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613"/>
      </w:tblGrid>
      <w:tr w:rsidR="00CB13DD" w14:paraId="3AE577E1" w14:textId="7777777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7B00" w14:textId="77777777" w:rsidR="00CB13DD" w:rsidRDefault="00614F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รายการ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A4B7" w14:textId="77777777" w:rsidR="00CB13DD" w:rsidRDefault="00614F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จำนวนนักเรียน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C1BE" w14:textId="77777777" w:rsidR="00CB13DD" w:rsidRDefault="00614F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ร้อยละ</w:t>
            </w:r>
          </w:p>
        </w:tc>
      </w:tr>
      <w:tr w:rsidR="00CB13DD" w14:paraId="6D00919B" w14:textId="7777777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4D51F" w14:textId="77777777" w:rsidR="00CB13DD" w:rsidRDefault="00614F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จำนวนนักเรียน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55E0CCB1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2C19989D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13DD" w14:paraId="52A80CAC" w14:textId="77777777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EC797" w14:textId="77777777" w:rsidR="00CB13DD" w:rsidRDefault="00614F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นักเรียนชาย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BD56F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7B42E" w14:textId="77777777" w:rsidR="00CB13DD" w:rsidRDefault="00CB13D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13DD" w14:paraId="76ADC550" w14:textId="77777777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B09AA" w14:textId="77777777" w:rsidR="00CB13DD" w:rsidRDefault="00614F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นักเรียนหญิง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E76CE" w14:textId="77777777" w:rsidR="00CB13DD" w:rsidRDefault="00CB13D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09194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13DD" w14:paraId="0511236C" w14:textId="77777777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7325" w14:textId="77777777" w:rsidR="00CB13DD" w:rsidRDefault="00614F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รวมนักเรียนในระดับชั้นทั้งหมด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0745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97B7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13DD" w14:paraId="6492EEEB" w14:textId="7777777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8894D6" w14:textId="77777777" w:rsidR="00CB13DD" w:rsidRDefault="00614F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จำนวนนักเรียนที่ได้ออกเยี่ยมบ้าน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7BC2D531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7C79B7F3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13DD" w14:paraId="11EC75D1" w14:textId="77777777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4A122" w14:textId="77777777" w:rsidR="00CB13DD" w:rsidRDefault="00614F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นักเรียนชาย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6878B" w14:textId="77777777" w:rsidR="00CB13DD" w:rsidRDefault="00CB13D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AB272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13DD" w14:paraId="1598A64F" w14:textId="77777777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08175" w14:textId="77777777" w:rsidR="00CB13DD" w:rsidRDefault="00614F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นักเรียนหญิง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3379F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9D1F6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13DD" w14:paraId="7EBB3F4C" w14:textId="77777777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D34F" w14:textId="77777777" w:rsidR="00CB13DD" w:rsidRDefault="00614F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รวมจำนวนนักเรียนที่ได้ออกเยี่ยมบ้าน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306E" w14:textId="77777777" w:rsidR="00CB13DD" w:rsidRDefault="00CB13D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9E50" w14:textId="77777777" w:rsidR="00CB13DD" w:rsidRDefault="00CB13D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13DD" w14:paraId="55BC97BF" w14:textId="7777777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783773" w14:textId="77777777" w:rsidR="00CB13DD" w:rsidRDefault="00614F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จำนวนนักเรียนที่ยังไม่ได้ออกเยี่ยมบ้าน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4EF425E5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075EAA6C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13DD" w14:paraId="0CAA7673" w14:textId="77777777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6622A" w14:textId="77777777" w:rsidR="00CB13DD" w:rsidRDefault="00614F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นักเรียนชาย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0AEB0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A7013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13DD" w14:paraId="61BF5745" w14:textId="77777777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EE2D6" w14:textId="77777777" w:rsidR="00CB13DD" w:rsidRDefault="00614F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นักเรียนหญิง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0E30A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2D26C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13DD" w14:paraId="0F02E2E0" w14:textId="77777777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CA56" w14:textId="77777777" w:rsidR="00CB13DD" w:rsidRDefault="00614F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รวมจำนวนนักเรียนที่ยังไม่ได้ออกเยี่ยมบ้าน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F7AB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3E53" w14:textId="77777777" w:rsidR="00CB13DD" w:rsidRDefault="00CB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C6745A" w14:textId="77777777" w:rsidR="00CB13DD" w:rsidRDefault="00614F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46A9DC0" w14:textId="77777777" w:rsidR="00CB13DD" w:rsidRDefault="00614FA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ปัญหาที่พบในการเยี่ยมบ้านนักเรียน</w:t>
      </w:r>
    </w:p>
    <w:p w14:paraId="6932AEBB" w14:textId="77777777" w:rsidR="00CB13DD" w:rsidRDefault="00614FA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8662FEC" w14:textId="77777777" w:rsidR="00CB13DD" w:rsidRDefault="00CB13DD"/>
    <w:p w14:paraId="63495177" w14:textId="77777777" w:rsidR="00CB13DD" w:rsidRDefault="00614FA8">
      <w:pPr>
        <w:tabs>
          <w:tab w:val="left" w:pos="91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ครูที่ปรึกษา</w:t>
      </w:r>
      <w:r>
        <w:rPr>
          <w:rFonts w:ascii="TH SarabunPSK" w:hAnsi="TH SarabunPSK" w:cs="TH SarabunPSK" w:hint="cs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ครูที่ปรึกษา</w:t>
      </w:r>
    </w:p>
    <w:p w14:paraId="0EC72F2E" w14:textId="77777777" w:rsidR="00CB13DD" w:rsidRDefault="00614FA8">
      <w:pPr>
        <w:tabs>
          <w:tab w:val="left" w:pos="91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(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                          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A69AF3D" w14:textId="77777777" w:rsidR="00CB13DD" w:rsidRDefault="00CB13DD">
      <w:pPr>
        <w:tabs>
          <w:tab w:val="left" w:pos="915"/>
        </w:tabs>
        <w:rPr>
          <w:rFonts w:ascii="TH SarabunPSK" w:hAnsi="TH SarabunPSK" w:cs="TH SarabunPSK"/>
          <w:sz w:val="32"/>
          <w:szCs w:val="32"/>
        </w:rPr>
      </w:pPr>
    </w:p>
    <w:p w14:paraId="13745B21" w14:textId="77777777" w:rsidR="00CB13DD" w:rsidRDefault="00614FA8">
      <w:pPr>
        <w:tabs>
          <w:tab w:val="left" w:pos="91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14:paraId="71D8BBA8" w14:textId="77777777" w:rsidR="00CB13DD" w:rsidRDefault="00614FA8">
      <w:pPr>
        <w:tabs>
          <w:tab w:val="left" w:pos="91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นางสาวจันจิรา  สมรูป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(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นายมงคล  กิจฉลอง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2A3FE7D" w14:textId="77777777" w:rsidR="00CB13DD" w:rsidRDefault="00614FA8">
      <w:pPr>
        <w:tabs>
          <w:tab w:val="left" w:pos="91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หัวหน้างานระบบดูแลช่วยเหลือนักเรียน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ผู้ช่วย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ผู้อำนวยการกลุ่มบริหารกิจการนักเรียน</w:t>
      </w:r>
    </w:p>
    <w:p w14:paraId="0866CEF7" w14:textId="77777777" w:rsidR="00CB13DD" w:rsidRDefault="00CB13DD">
      <w:pPr>
        <w:tabs>
          <w:tab w:val="left" w:pos="915"/>
        </w:tabs>
        <w:rPr>
          <w:rFonts w:ascii="TH SarabunPSK" w:hAnsi="TH SarabunPSK" w:cs="TH SarabunPSK"/>
          <w:sz w:val="32"/>
          <w:szCs w:val="32"/>
        </w:rPr>
      </w:pPr>
    </w:p>
    <w:p w14:paraId="6B1E8D21" w14:textId="77777777" w:rsidR="00CB13DD" w:rsidRDefault="00614FA8">
      <w:pPr>
        <w:tabs>
          <w:tab w:val="left" w:pos="915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</w:p>
    <w:p w14:paraId="0E191C0F" w14:textId="77777777" w:rsidR="00CB13DD" w:rsidRDefault="00614FA8">
      <w:pPr>
        <w:tabs>
          <w:tab w:val="left" w:pos="915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นางสาววรรณา  ปุจฉาการ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45622AB" w14:textId="77777777" w:rsidR="00CB13DD" w:rsidRDefault="00614FA8">
      <w:pPr>
        <w:tabs>
          <w:tab w:val="left" w:pos="915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ผู้อำนวยการโรงเรียนสมุทรสาครวุฒิชัย</w:t>
      </w:r>
    </w:p>
    <w:p w14:paraId="277CF54E" w14:textId="77777777" w:rsidR="00CB13DD" w:rsidRDefault="00CB13DD">
      <w:pPr>
        <w:tabs>
          <w:tab w:val="left" w:pos="915"/>
        </w:tabs>
        <w:rPr>
          <w:rFonts w:ascii="TH SarabunPSK" w:hAnsi="TH SarabunPSK" w:cs="TH SarabunPSK"/>
          <w:sz w:val="32"/>
          <w:szCs w:val="32"/>
          <w:cs/>
        </w:rPr>
      </w:pPr>
    </w:p>
    <w:p w14:paraId="7FDB7C7C" w14:textId="77777777" w:rsidR="00CB13DD" w:rsidRDefault="00CB13DD">
      <w:pPr>
        <w:tabs>
          <w:tab w:val="left" w:pos="915"/>
        </w:tabs>
        <w:rPr>
          <w:rFonts w:ascii="TH SarabunPSK" w:hAnsi="TH SarabunPSK" w:cs="TH SarabunPSK"/>
          <w:sz w:val="32"/>
          <w:szCs w:val="32"/>
          <w:cs/>
        </w:rPr>
      </w:pPr>
    </w:p>
    <w:p w14:paraId="2243A85F" w14:textId="77777777" w:rsidR="00CB13DD" w:rsidRDefault="00CB13DD">
      <w:pPr>
        <w:tabs>
          <w:tab w:val="left" w:pos="915"/>
        </w:tabs>
        <w:rPr>
          <w:rFonts w:ascii="TH SarabunPSK" w:hAnsi="TH SarabunPSK" w:cs="TH SarabunPSK"/>
          <w:sz w:val="32"/>
          <w:szCs w:val="32"/>
          <w:cs/>
        </w:rPr>
      </w:pPr>
    </w:p>
    <w:sectPr w:rsidR="00CB1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2F2D1" w14:textId="77777777" w:rsidR="00614FA8" w:rsidRDefault="00614FA8">
      <w:r>
        <w:separator/>
      </w:r>
    </w:p>
  </w:endnote>
  <w:endnote w:type="continuationSeparator" w:id="0">
    <w:p w14:paraId="73954914" w14:textId="77777777" w:rsidR="00614FA8" w:rsidRDefault="0061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50B5D" w14:textId="77777777" w:rsidR="00614FA8" w:rsidRDefault="00614FA8">
      <w:r>
        <w:separator/>
      </w:r>
    </w:p>
  </w:footnote>
  <w:footnote w:type="continuationSeparator" w:id="0">
    <w:p w14:paraId="0F5A94E8" w14:textId="77777777" w:rsidR="00614FA8" w:rsidRDefault="00614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216"/>
    <w:rsid w:val="000259A5"/>
    <w:rsid w:val="001D66C0"/>
    <w:rsid w:val="005E7216"/>
    <w:rsid w:val="00602B9A"/>
    <w:rsid w:val="00614FA8"/>
    <w:rsid w:val="00780C0A"/>
    <w:rsid w:val="0088376C"/>
    <w:rsid w:val="00947756"/>
    <w:rsid w:val="00984DDB"/>
    <w:rsid w:val="00A056E8"/>
    <w:rsid w:val="00A56ACA"/>
    <w:rsid w:val="00B146A3"/>
    <w:rsid w:val="00C258FD"/>
    <w:rsid w:val="00CB13DD"/>
    <w:rsid w:val="00E44F5A"/>
    <w:rsid w:val="042D1A7B"/>
    <w:rsid w:val="16E16122"/>
    <w:rsid w:val="1AC04224"/>
    <w:rsid w:val="40D7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A11DDA"/>
  <w15:docId w15:val="{296E8E3B-8E6B-49F4-ABA1-2076F5F2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ปอย</dc:creator>
  <cp:lastModifiedBy>User</cp:lastModifiedBy>
  <cp:revision>8</cp:revision>
  <dcterms:created xsi:type="dcterms:W3CDTF">2021-09-15T14:21:00Z</dcterms:created>
  <dcterms:modified xsi:type="dcterms:W3CDTF">2022-06-29T10:25:00Z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1054-11.2.0.11156</vt:lpwstr>
  </property>
  <property fmtid="{D5CDD505-2E9C-101B-9397-08002B2CF9AE}" pid="3" name="ICV">
    <vt:lpwstr>214138FCDCA144BA9BC3A18B64E6DE2E</vt:lpwstr>
  </property>
</Properties>
</file>