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1AF6" w14:textId="24821C13" w:rsidR="00185E01" w:rsidRDefault="00185E01" w:rsidP="00326991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noProof/>
          <w:sz w:val="32"/>
          <w:szCs w:val="32"/>
          <w:lang w:eastAsia="ko-KR"/>
        </w:rPr>
        <w:drawing>
          <wp:anchor distT="0" distB="0" distL="114300" distR="114300" simplePos="0" relativeHeight="251662336" behindDoc="0" locked="0" layoutInCell="1" allowOverlap="1" wp14:anchorId="44EC41FA" wp14:editId="29C8C835">
            <wp:simplePos x="0" y="0"/>
            <wp:positionH relativeFrom="column">
              <wp:posOffset>2819400</wp:posOffset>
            </wp:positionH>
            <wp:positionV relativeFrom="paragraph">
              <wp:posOffset>-127635</wp:posOffset>
            </wp:positionV>
            <wp:extent cx="691515" cy="952187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8" cy="955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FE506" w14:textId="5A73B8B7" w:rsidR="00185E01" w:rsidRDefault="00185E01" w:rsidP="00326991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4CF0F403" w14:textId="2E7BC558" w:rsidR="00185E01" w:rsidRDefault="00185E01" w:rsidP="00326991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11DB89C4" w14:textId="7CF22C01" w:rsidR="005A1AAC" w:rsidRDefault="005A1AAC" w:rsidP="00037E6C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แบบ</w:t>
      </w:r>
      <w:r w:rsidR="005F754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รายงาน</w:t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การ</w:t>
      </w:r>
      <w:r w:rsidR="005F754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สอนอ</w:t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อนไลน์</w:t>
      </w:r>
    </w:p>
    <w:p w14:paraId="4C8D3865" w14:textId="2384B3B0" w:rsidR="005F7549" w:rsidRDefault="005F7549" w:rsidP="00185E01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โรงเรียนสมุทรสาครวุฒิชัย</w:t>
      </w:r>
    </w:p>
    <w:p w14:paraId="2E40D103" w14:textId="77777777" w:rsidR="005A1AAC" w:rsidRPr="00185E01" w:rsidRDefault="005A1AAC" w:rsidP="00185E01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2DFF3C67" w14:textId="464CB6B8" w:rsidR="00E7706D" w:rsidRDefault="00E7706D" w:rsidP="00C02391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ชื่อครูผู้สอน.....................................................กลุ่มสาระการเรียนรู้.....................................</w:t>
      </w:r>
      <w:r w:rsidR="00E4676C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วันที่สอน.............................</w:t>
      </w:r>
    </w:p>
    <w:p w14:paraId="2CD37FF4" w14:textId="163CA4FA" w:rsidR="005A1AAC" w:rsidRPr="00185E01" w:rsidRDefault="005A1AAC" w:rsidP="00E7706D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รหัสวิชา....................รายวิชา...............</w:t>
      </w:r>
      <w:r w:rsidR="00C023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 w:rsidR="00E4676C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หน่วยการเรียนรู้ที่............</w:t>
      </w:r>
      <w:r w:rsidR="000452A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เรื่องที่สอน</w:t>
      </w:r>
      <w:r w:rsidR="00E7706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</w:t>
      </w:r>
      <w:r w:rsidR="000452A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="00E7706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0075A0C3" w14:textId="4DE2FD92" w:rsidR="000452A5" w:rsidRPr="007A42DF" w:rsidRDefault="000452A5" w:rsidP="002B3BDD">
      <w:pPr>
        <w:pStyle w:val="a8"/>
        <w:numPr>
          <w:ilvl w:val="0"/>
          <w:numId w:val="5"/>
        </w:numPr>
        <w:spacing w:after="0" w:line="240" w:lineRule="auto"/>
        <w:ind w:left="270" w:hanging="27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A42D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จำนวนนักเรียนเรียนออนไลน์</w:t>
      </w:r>
    </w:p>
    <w:p w14:paraId="214ACE8F" w14:textId="77777777" w:rsidR="007A42DF" w:rsidRPr="007A42DF" w:rsidRDefault="007A42DF" w:rsidP="007A42DF">
      <w:pPr>
        <w:pStyle w:val="a8"/>
        <w:spacing w:after="0" w:line="240" w:lineRule="auto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</w:p>
    <w:tbl>
      <w:tblPr>
        <w:tblStyle w:val="ab"/>
        <w:tblW w:w="0" w:type="auto"/>
        <w:tblInd w:w="880" w:type="dxa"/>
        <w:tblLook w:val="04A0" w:firstRow="1" w:lastRow="0" w:firstColumn="1" w:lastColumn="0" w:noHBand="0" w:noVBand="1"/>
      </w:tblPr>
      <w:tblGrid>
        <w:gridCol w:w="915"/>
        <w:gridCol w:w="2274"/>
        <w:gridCol w:w="1313"/>
        <w:gridCol w:w="1200"/>
        <w:gridCol w:w="1200"/>
        <w:gridCol w:w="1202"/>
      </w:tblGrid>
      <w:tr w:rsidR="007A42DF" w14:paraId="3563AD79" w14:textId="77777777" w:rsidTr="007A42DF">
        <w:trPr>
          <w:trHeight w:hRule="exact" w:val="373"/>
        </w:trPr>
        <w:tc>
          <w:tcPr>
            <w:tcW w:w="915" w:type="dxa"/>
            <w:vMerge w:val="restart"/>
          </w:tcPr>
          <w:p w14:paraId="598007E6" w14:textId="4296EDF0" w:rsidR="007A42DF" w:rsidRPr="007A42DF" w:rsidRDefault="007A42DF" w:rsidP="000452A5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A42D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ชั้น/ห้อง</w:t>
            </w:r>
          </w:p>
        </w:tc>
        <w:tc>
          <w:tcPr>
            <w:tcW w:w="2274" w:type="dxa"/>
            <w:vMerge w:val="restart"/>
          </w:tcPr>
          <w:p w14:paraId="1FBBDAD3" w14:textId="6D8A7599" w:rsidR="007A42DF" w:rsidRPr="007A42DF" w:rsidRDefault="007A42DF" w:rsidP="000452A5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A42D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เวลาเรียน</w:t>
            </w:r>
          </w:p>
        </w:tc>
        <w:tc>
          <w:tcPr>
            <w:tcW w:w="1313" w:type="dxa"/>
            <w:vMerge w:val="restart"/>
          </w:tcPr>
          <w:p w14:paraId="78CD8BFC" w14:textId="77777777" w:rsidR="007A42DF" w:rsidRPr="007A42DF" w:rsidRDefault="007A42DF" w:rsidP="000452A5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A42D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รวมเวลา </w:t>
            </w:r>
          </w:p>
          <w:p w14:paraId="55428AF8" w14:textId="218EA7F1" w:rsidR="007A42DF" w:rsidRPr="007A42DF" w:rsidRDefault="007A42DF" w:rsidP="000452A5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A42D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(ช.ม.)</w:t>
            </w:r>
          </w:p>
        </w:tc>
        <w:tc>
          <w:tcPr>
            <w:tcW w:w="3602" w:type="dxa"/>
            <w:gridSpan w:val="3"/>
          </w:tcPr>
          <w:p w14:paraId="4A4E3568" w14:textId="055FFEB6" w:rsidR="007A42DF" w:rsidRPr="007A42DF" w:rsidRDefault="007A42DF" w:rsidP="000452A5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A42D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จำนวนนักเรียน (คน)</w:t>
            </w:r>
          </w:p>
        </w:tc>
      </w:tr>
      <w:tr w:rsidR="007A42DF" w14:paraId="748C5CAD" w14:textId="77777777" w:rsidTr="007A42DF">
        <w:trPr>
          <w:trHeight w:hRule="exact" w:val="354"/>
        </w:trPr>
        <w:tc>
          <w:tcPr>
            <w:tcW w:w="915" w:type="dxa"/>
            <w:vMerge/>
          </w:tcPr>
          <w:p w14:paraId="4C02DADD" w14:textId="77777777" w:rsidR="007A42DF" w:rsidRP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74" w:type="dxa"/>
            <w:vMerge/>
          </w:tcPr>
          <w:p w14:paraId="24933D4F" w14:textId="77777777" w:rsidR="007A42DF" w:rsidRP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313" w:type="dxa"/>
            <w:vMerge/>
          </w:tcPr>
          <w:p w14:paraId="6ECBC08E" w14:textId="77777777" w:rsidR="007A42DF" w:rsidRP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0" w:type="dxa"/>
          </w:tcPr>
          <w:p w14:paraId="07C42403" w14:textId="28A6D926" w:rsidR="007A42DF" w:rsidRPr="007A42DF" w:rsidRDefault="007A42DF" w:rsidP="000452A5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A42D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เต็ม</w:t>
            </w:r>
          </w:p>
        </w:tc>
        <w:tc>
          <w:tcPr>
            <w:tcW w:w="1200" w:type="dxa"/>
          </w:tcPr>
          <w:p w14:paraId="0AA64223" w14:textId="55C5E3A2" w:rsidR="007A42DF" w:rsidRPr="007A42DF" w:rsidRDefault="007A42DF" w:rsidP="000452A5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A42D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เข้าเรียน</w:t>
            </w:r>
          </w:p>
        </w:tc>
        <w:tc>
          <w:tcPr>
            <w:tcW w:w="1202" w:type="dxa"/>
          </w:tcPr>
          <w:p w14:paraId="2743F14A" w14:textId="5A99CA16" w:rsidR="007A42DF" w:rsidRPr="007A42DF" w:rsidRDefault="007A42DF" w:rsidP="000452A5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A42D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ไม่เข้าเรียน</w:t>
            </w:r>
          </w:p>
        </w:tc>
      </w:tr>
      <w:tr w:rsidR="007A42DF" w14:paraId="2A6E5E4B" w14:textId="77777777" w:rsidTr="007A42DF">
        <w:trPr>
          <w:trHeight w:val="421"/>
        </w:trPr>
        <w:tc>
          <w:tcPr>
            <w:tcW w:w="915" w:type="dxa"/>
          </w:tcPr>
          <w:p w14:paraId="47CC4CE9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74" w:type="dxa"/>
          </w:tcPr>
          <w:p w14:paraId="03AF6E6D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313" w:type="dxa"/>
          </w:tcPr>
          <w:p w14:paraId="36F6ECBC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0" w:type="dxa"/>
          </w:tcPr>
          <w:p w14:paraId="3C6FC9E6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0" w:type="dxa"/>
          </w:tcPr>
          <w:p w14:paraId="27A143D0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2" w:type="dxa"/>
          </w:tcPr>
          <w:p w14:paraId="70B3526F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7A42DF" w14:paraId="20E64B6D" w14:textId="77777777" w:rsidTr="007A42DF">
        <w:trPr>
          <w:trHeight w:val="421"/>
        </w:trPr>
        <w:tc>
          <w:tcPr>
            <w:tcW w:w="915" w:type="dxa"/>
          </w:tcPr>
          <w:p w14:paraId="0F01C014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74" w:type="dxa"/>
          </w:tcPr>
          <w:p w14:paraId="51326E52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313" w:type="dxa"/>
          </w:tcPr>
          <w:p w14:paraId="16BF1C54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0" w:type="dxa"/>
          </w:tcPr>
          <w:p w14:paraId="3CAE8281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0" w:type="dxa"/>
          </w:tcPr>
          <w:p w14:paraId="0DD16D5A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2" w:type="dxa"/>
          </w:tcPr>
          <w:p w14:paraId="365CCB0C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7A42DF" w14:paraId="4B892219" w14:textId="77777777" w:rsidTr="007A42DF">
        <w:trPr>
          <w:trHeight w:val="421"/>
        </w:trPr>
        <w:tc>
          <w:tcPr>
            <w:tcW w:w="915" w:type="dxa"/>
          </w:tcPr>
          <w:p w14:paraId="69DE6EB6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74" w:type="dxa"/>
          </w:tcPr>
          <w:p w14:paraId="154A39C6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313" w:type="dxa"/>
          </w:tcPr>
          <w:p w14:paraId="5B972BDB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0" w:type="dxa"/>
          </w:tcPr>
          <w:p w14:paraId="517A62F9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0" w:type="dxa"/>
          </w:tcPr>
          <w:p w14:paraId="5F33D24E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2" w:type="dxa"/>
          </w:tcPr>
          <w:p w14:paraId="6217F118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7A42DF" w14:paraId="28027772" w14:textId="77777777" w:rsidTr="007A42DF">
        <w:trPr>
          <w:trHeight w:val="421"/>
        </w:trPr>
        <w:tc>
          <w:tcPr>
            <w:tcW w:w="3189" w:type="dxa"/>
            <w:gridSpan w:val="2"/>
            <w:shd w:val="clear" w:color="auto" w:fill="D9D9D9" w:themeFill="background1" w:themeFillShade="D9"/>
          </w:tcPr>
          <w:p w14:paraId="54336927" w14:textId="01BC9463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รวม</w:t>
            </w:r>
          </w:p>
        </w:tc>
        <w:tc>
          <w:tcPr>
            <w:tcW w:w="1313" w:type="dxa"/>
          </w:tcPr>
          <w:p w14:paraId="5355CE17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0" w:type="dxa"/>
          </w:tcPr>
          <w:p w14:paraId="1DD03441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0" w:type="dxa"/>
          </w:tcPr>
          <w:p w14:paraId="57716AAB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202" w:type="dxa"/>
          </w:tcPr>
          <w:p w14:paraId="3515FFC8" w14:textId="77777777" w:rsidR="007A42DF" w:rsidRDefault="007A42DF" w:rsidP="000452A5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43BCC948" w14:textId="77777777" w:rsidR="000452A5" w:rsidRDefault="000452A5" w:rsidP="00E7706D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F3E11DD" w14:textId="7844DFFC" w:rsidR="00E7706D" w:rsidRPr="007A42DF" w:rsidRDefault="007A42DF" w:rsidP="000452A5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7A42D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2. </w:t>
      </w:r>
      <w:r w:rsidR="00037E6C" w:rsidRPr="007A42D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วิธีการ</w:t>
      </w:r>
      <w:r w:rsidRPr="007A42D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สอน / ใช้ช่องทางสื่อสาร / สื่อการสอน</w:t>
      </w:r>
      <w:r w:rsidR="00037E6C" w:rsidRPr="007A42DF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="00037E6C" w:rsidRPr="007A42D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(เลือกตอบได้มากกว่า </w:t>
      </w:r>
      <w:r w:rsidR="00037E6C" w:rsidRPr="007A42DF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1 </w:t>
      </w:r>
      <w:r w:rsidR="00037E6C" w:rsidRPr="007A42D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ข้อ)</w:t>
      </w:r>
    </w:p>
    <w:p w14:paraId="67922104" w14:textId="6DA97B60" w:rsidR="00E7706D" w:rsidRDefault="00E7706D" w:rsidP="00E7706D">
      <w:pPr>
        <w:pStyle w:val="a8"/>
        <w:spacing w:after="0" w:line="240" w:lineRule="auto"/>
        <w:ind w:hanging="720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 2" w:char="F0A3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E7706D">
        <w:rPr>
          <w:rFonts w:ascii="TH SarabunPSK" w:eastAsia="Batang" w:hAnsi="TH SarabunPSK" w:cs="TH SarabunPSK"/>
          <w:sz w:val="32"/>
          <w:szCs w:val="32"/>
          <w:lang w:eastAsia="ko-KR"/>
        </w:rPr>
        <w:t>Google classroom</w:t>
      </w:r>
      <w:r w:rsidR="00037E6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037E6C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 2" w:char="F0A3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E7706D">
        <w:rPr>
          <w:rFonts w:ascii="TH SarabunPSK" w:eastAsia="Batang" w:hAnsi="TH SarabunPSK" w:cs="TH SarabunPSK"/>
          <w:sz w:val="32"/>
          <w:szCs w:val="32"/>
          <w:lang w:eastAsia="ko-KR"/>
        </w:rPr>
        <w:t>Google Meet</w:t>
      </w:r>
      <w:r w:rsidR="007A42D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7A42DF">
        <w:rPr>
          <w:rFonts w:ascii="TH SarabunPSK" w:eastAsia="Batang" w:hAnsi="TH SarabunPSK" w:cs="TH SarabunPSK"/>
          <w:sz w:val="32"/>
          <w:szCs w:val="32"/>
          <w:lang w:eastAsia="ko-KR"/>
        </w:rPr>
        <w:sym w:font="Wingdings 2" w:char="F0A3"/>
      </w:r>
      <w:r w:rsidR="007A42D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7A42DF" w:rsidRPr="00E7706D">
        <w:rPr>
          <w:rFonts w:ascii="TH SarabunPSK" w:eastAsia="Batang" w:hAnsi="TH SarabunPSK" w:cs="TH SarabunPSK"/>
          <w:sz w:val="32"/>
          <w:szCs w:val="32"/>
          <w:lang w:eastAsia="ko-KR"/>
        </w:rPr>
        <w:t>Microsoft Teams</w:t>
      </w:r>
    </w:p>
    <w:p w14:paraId="532B6680" w14:textId="55F3715F" w:rsidR="00E7706D" w:rsidRPr="00E7706D" w:rsidRDefault="00037E6C" w:rsidP="00E7706D">
      <w:pPr>
        <w:pStyle w:val="a8"/>
        <w:spacing w:after="0" w:line="240" w:lineRule="auto"/>
        <w:ind w:hanging="72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 2" w:char="F0A3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E7706D">
        <w:rPr>
          <w:rFonts w:ascii="TH SarabunPSK" w:eastAsia="Batang" w:hAnsi="TH SarabunPSK" w:cs="TH SarabunPSK"/>
          <w:sz w:val="32"/>
          <w:szCs w:val="32"/>
          <w:lang w:eastAsia="ko-KR"/>
        </w:rPr>
        <w:t>Google sites</w:t>
      </w:r>
      <w:r w:rsidR="007A42D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7A42D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7A42DF">
        <w:rPr>
          <w:rFonts w:ascii="TH SarabunPSK" w:eastAsia="Batang" w:hAnsi="TH SarabunPSK" w:cs="TH SarabunPSK"/>
          <w:sz w:val="32"/>
          <w:szCs w:val="32"/>
          <w:lang w:eastAsia="ko-KR"/>
        </w:rPr>
        <w:sym w:font="Wingdings 2" w:char="F0A3"/>
      </w:r>
      <w:r w:rsidR="007A42D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7A42DF" w:rsidRPr="00E7706D">
        <w:rPr>
          <w:rFonts w:ascii="TH SarabunPSK" w:eastAsia="Batang" w:hAnsi="TH SarabunPSK" w:cs="TH SarabunPSK"/>
          <w:sz w:val="32"/>
          <w:szCs w:val="32"/>
          <w:lang w:eastAsia="ko-KR"/>
        </w:rPr>
        <w:t>Zoom</w:t>
      </w:r>
      <w:r w:rsidR="007A42D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7A42D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7A42DF">
        <w:rPr>
          <w:rFonts w:ascii="TH SarabunPSK" w:eastAsia="Batang" w:hAnsi="TH SarabunPSK" w:cs="TH SarabunPSK"/>
          <w:sz w:val="32"/>
          <w:szCs w:val="32"/>
          <w:lang w:eastAsia="ko-KR"/>
        </w:rPr>
        <w:sym w:font="Wingdings 2" w:char="F0A3"/>
      </w:r>
      <w:r w:rsidR="007A42D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7A42DF" w:rsidRPr="00E7706D">
        <w:rPr>
          <w:rFonts w:ascii="TH SarabunPSK" w:eastAsia="Batang" w:hAnsi="TH SarabunPSK" w:cs="TH SarabunPSK"/>
          <w:sz w:val="32"/>
          <w:szCs w:val="32"/>
          <w:lang w:eastAsia="ko-KR"/>
        </w:rPr>
        <w:t>Line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30681EAD" w14:textId="5582C8C2" w:rsidR="00037E6C" w:rsidRDefault="00037E6C" w:rsidP="007A42DF">
      <w:pPr>
        <w:pStyle w:val="a8"/>
        <w:spacing w:after="0" w:line="240" w:lineRule="auto"/>
        <w:ind w:hanging="72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 2" w:char="F0A3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E7706D" w:rsidRPr="00E7706D">
        <w:rPr>
          <w:rFonts w:ascii="TH SarabunPSK" w:eastAsia="Batang" w:hAnsi="TH SarabunPSK" w:cs="TH SarabunPSK"/>
          <w:sz w:val="32"/>
          <w:szCs w:val="32"/>
          <w:lang w:eastAsia="ko-KR"/>
        </w:rPr>
        <w:t>Facebook Live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 2" w:char="F0A3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โปรแกรม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OBS</w:t>
      </w:r>
      <w:r w:rsidR="007A42D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 2" w:char="F0A3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อื่น ๆ ระบุ.................................................. </w:t>
      </w:r>
    </w:p>
    <w:p w14:paraId="155C93DE" w14:textId="6458F8D1" w:rsidR="007A42DF" w:rsidRPr="002B3BDD" w:rsidRDefault="007A42DF" w:rsidP="007A42DF">
      <w:pPr>
        <w:pStyle w:val="a8"/>
        <w:spacing w:after="0" w:line="240" w:lineRule="auto"/>
        <w:ind w:hanging="72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3. กระบวนการสอน /ลำดับขั้นการสอน (อธิบายพอสังเขป)</w:t>
      </w:r>
    </w:p>
    <w:p w14:paraId="444E5D04" w14:textId="2209C5F5" w:rsidR="007A42DF" w:rsidRDefault="007A42DF" w:rsidP="007A42DF">
      <w:pPr>
        <w:pStyle w:val="a8"/>
        <w:spacing w:after="0" w:line="240" w:lineRule="auto"/>
        <w:ind w:hanging="72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..........................................................................................................................................................................................</w:t>
      </w:r>
    </w:p>
    <w:p w14:paraId="6BFC07D7" w14:textId="4E2772E6" w:rsidR="007A42DF" w:rsidRDefault="007A42DF" w:rsidP="007A42DF">
      <w:pPr>
        <w:pStyle w:val="a8"/>
        <w:spacing w:after="0" w:line="240" w:lineRule="auto"/>
        <w:ind w:hanging="72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.........................................................................................................................................................................................</w:t>
      </w:r>
    </w:p>
    <w:p w14:paraId="792CDD87" w14:textId="6F81318B" w:rsidR="005A1AAC" w:rsidRDefault="007A42DF" w:rsidP="003547E2">
      <w:pPr>
        <w:pStyle w:val="a8"/>
        <w:tabs>
          <w:tab w:val="left" w:pos="720"/>
        </w:tabs>
        <w:spacing w:after="0" w:line="240" w:lineRule="auto"/>
        <w:ind w:hanging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="003547E2"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. </w:t>
      </w:r>
      <w:r w:rsidR="005A1AAC"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เครื่องมือที่ใช้ในการวัดผลการจัดการเรียนรู้</w:t>
      </w:r>
      <w:r w:rsidR="005A1AAC"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="00900F5C"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</w:t>
      </w:r>
      <w:r w:rsidR="00326991"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="003547E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</w:t>
      </w:r>
    </w:p>
    <w:p w14:paraId="493B7BC7" w14:textId="50FAD90F" w:rsidR="005A1AAC" w:rsidRPr="002B3BDD" w:rsidRDefault="002B3BDD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="005A1AAC"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</w:t>
      </w:r>
      <w:r w:rsidR="007A42DF"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5A1AAC"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ผลการเรียนรู้ของนักเรียน</w:t>
      </w:r>
    </w:p>
    <w:p w14:paraId="12DF9088" w14:textId="1AFDE67A" w:rsidR="003547E2" w:rsidRPr="00185E01" w:rsidRDefault="002B3BDD" w:rsidP="002B3BDD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...........................................................................................................................................................................................</w:t>
      </w:r>
      <w:r w:rsidR="003547E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63446134" w14:textId="509060CE" w:rsidR="00B30D61" w:rsidRPr="002B3BDD" w:rsidRDefault="002B3BDD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6</w:t>
      </w:r>
      <w:r w:rsidR="003547E2"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. </w:t>
      </w:r>
      <w:r w:rsidR="00B30D61"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ปัญหาที่</w:t>
      </w:r>
      <w:r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พบในการสอน / การดำเนินการแก้ไข</w:t>
      </w:r>
    </w:p>
    <w:p w14:paraId="4DDE911B" w14:textId="7496A261" w:rsidR="002B3BDD" w:rsidRDefault="002B3BDD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..........................................................................................................................................................................................</w:t>
      </w:r>
    </w:p>
    <w:p w14:paraId="41BB40A6" w14:textId="696827D7" w:rsidR="005A1AAC" w:rsidRPr="00185E01" w:rsidRDefault="002B3BDD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7</w:t>
      </w:r>
      <w:r w:rsidR="005B4424"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. </w:t>
      </w:r>
      <w:r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การดำเนินการแก้ไข</w:t>
      </w:r>
      <w:r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นักเรียนไม่เข้าเรียนออนไลน์</w:t>
      </w:r>
      <w:r w:rsidR="003547E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</w:t>
      </w:r>
    </w:p>
    <w:p w14:paraId="681E6516" w14:textId="05977788" w:rsidR="005A1AAC" w:rsidRPr="002B3BDD" w:rsidRDefault="002B3BDD" w:rsidP="00185E01">
      <w:pPr>
        <w:tabs>
          <w:tab w:val="left" w:pos="360"/>
        </w:tabs>
        <w:spacing w:after="0" w:line="240" w:lineRule="auto"/>
        <w:ind w:left="360" w:hanging="36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="003547E2"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. </w:t>
      </w:r>
      <w:r w:rsidRPr="002B3BD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สิ่งที่ควรพัฒนา / ข้อเสนอแนะอื่น ๆ</w:t>
      </w:r>
    </w:p>
    <w:p w14:paraId="3E21C5D5" w14:textId="5D28D79D" w:rsidR="00326991" w:rsidRDefault="00326991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185E01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………………………………………………………………………….</w:t>
      </w:r>
      <w:r w:rsidR="003547E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</w:t>
      </w:r>
      <w:r w:rsidRPr="00185E01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……………………………………………………...</w:t>
      </w:r>
    </w:p>
    <w:p w14:paraId="7E827CB6" w14:textId="3D796315" w:rsidR="005B4424" w:rsidRPr="002B3BDD" w:rsidRDefault="005B4424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</w:pPr>
      <w:r w:rsidRPr="007E500D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หมายเหต</w:t>
      </w:r>
      <w:r w:rsidR="002B3BDD" w:rsidRPr="007E500D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ุ</w:t>
      </w:r>
      <w:r w:rsidR="002B3BDD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</w:t>
      </w:r>
      <w:r w:rsidR="007E500D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>ให้</w:t>
      </w:r>
      <w:r w:rsidR="002B3BDD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>รายงาน</w:t>
      </w:r>
      <w:r w:rsidR="007E500D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1 แผ่น </w:t>
      </w:r>
      <w:r w:rsidR="007E500D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:</w:t>
      </w:r>
      <w:r w:rsidR="007E500D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1 รายวิชา</w:t>
      </w:r>
      <w:r w:rsidR="007E500D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 xml:space="preserve"> : 1 </w:t>
      </w:r>
      <w:r w:rsidR="007E500D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วันที่สอน  </w:t>
      </w:r>
    </w:p>
    <w:p w14:paraId="41D788D5" w14:textId="69C94E5E" w:rsidR="005B4424" w:rsidRPr="00185E01" w:rsidRDefault="005B4424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รวบรวมรายงานการสอนออนไลน์ (ต้นฉบับเอกสาร) ที่มีลายมือชื่อครบถ้วนส่งฝ่ายวิชาการ เป็นรายสัปดาห์ </w:t>
      </w:r>
    </w:p>
    <w:p w14:paraId="608B92D9" w14:textId="212D639B" w:rsidR="005A1AAC" w:rsidRPr="007E500D" w:rsidRDefault="00F96DD6" w:rsidP="00F96DD6">
      <w:pPr>
        <w:tabs>
          <w:tab w:val="left" w:pos="3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E500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>ภาพการสอนออนไลน์</w:t>
      </w:r>
    </w:p>
    <w:tbl>
      <w:tblPr>
        <w:tblpPr w:leftFromText="180" w:rightFromText="180" w:vertAnchor="text" w:horzAnchor="margin" w:tblpXSpec="center" w:tblpY="220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9B537E" w:rsidRPr="00185E01" w14:paraId="589C0BB6" w14:textId="77777777" w:rsidTr="00D077AD">
        <w:trPr>
          <w:trHeight w:val="5065"/>
        </w:trPr>
        <w:tc>
          <w:tcPr>
            <w:tcW w:w="10255" w:type="dxa"/>
            <w:shd w:val="clear" w:color="auto" w:fill="auto"/>
          </w:tcPr>
          <w:p w14:paraId="757A34FB" w14:textId="77777777" w:rsidR="009B537E" w:rsidRPr="00185E01" w:rsidRDefault="009B537E" w:rsidP="00185E0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14:paraId="77349352" w14:textId="77777777" w:rsidR="009B537E" w:rsidRPr="00185E01" w:rsidRDefault="009B537E" w:rsidP="00185E0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14:paraId="3704BB08" w14:textId="77777777" w:rsidR="009B537E" w:rsidRPr="00185E01" w:rsidRDefault="009B537E" w:rsidP="00185E0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14:paraId="4B8800B1" w14:textId="77777777" w:rsidR="009B537E" w:rsidRPr="00185E01" w:rsidRDefault="009B537E" w:rsidP="00185E01">
            <w:pPr>
              <w:tabs>
                <w:tab w:val="left" w:pos="360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14:paraId="3B8F5786" w14:textId="104157AF" w:rsidR="009B537E" w:rsidRPr="00185E01" w:rsidRDefault="007E500D" w:rsidP="00185E01">
            <w:pPr>
              <w:tabs>
                <w:tab w:val="left" w:pos="360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500D">
              <w:rPr>
                <w:rFonts w:ascii="TH SarabunPSK" w:eastAsia="Batang" w:hAnsi="TH SarabunPSK" w:cs="TH SarabunPSK"/>
                <w:noProof/>
                <w:sz w:val="32"/>
                <w:szCs w:val="32"/>
                <w:cs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5CD9743" wp14:editId="77E61C9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82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596B7" w14:textId="1301BBEA" w:rsidR="007E500D" w:rsidRDefault="007E500D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ภาพการสอน สามารถแนบได้ หลายภาพ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CD97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4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      <v:textbox style="mso-fit-shape-to-text:t">
                        <w:txbxContent>
                          <w:p w14:paraId="3E8596B7" w14:textId="1301BBEA" w:rsidR="007E500D" w:rsidRDefault="007E500D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ภาพการสอน สามารถแนบได้ หลายภาพ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1D85A0" w14:textId="77777777" w:rsidR="009B537E" w:rsidRPr="00185E01" w:rsidRDefault="009B537E" w:rsidP="00185E01">
            <w:pPr>
              <w:tabs>
                <w:tab w:val="left" w:pos="360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2FDF9BEA" w14:textId="77777777" w:rsidR="005A1AAC" w:rsidRPr="00185E01" w:rsidRDefault="005A1AAC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4B4D7B4" w14:textId="51E4DDDF" w:rsidR="00D077AD" w:rsidRDefault="00D077AD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449CD655" w14:textId="77777777" w:rsidR="00F96DD6" w:rsidRDefault="00F96DD6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1C20EEBC" w14:textId="77777777" w:rsidR="00D077AD" w:rsidRDefault="00D077AD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178058AC" w14:textId="53EBF5A0" w:rsidR="005A1AAC" w:rsidRPr="00185E01" w:rsidRDefault="009B537E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  <w:t xml:space="preserve">     </w:t>
      </w:r>
      <w:r w:rsidR="00D077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D077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D077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D077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D077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D077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D077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ลงชื่อ.................</w:t>
      </w:r>
      <w:r w:rsidR="00D077A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</w:t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="005A1AAC"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ครูผู้สอน</w:t>
      </w:r>
    </w:p>
    <w:p w14:paraId="31D6739D" w14:textId="515811D0" w:rsidR="005A1AAC" w:rsidRPr="00185E01" w:rsidRDefault="009B537E" w:rsidP="00185E01">
      <w:pPr>
        <w:tabs>
          <w:tab w:val="left" w:pos="36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  <w:t xml:space="preserve">  </w:t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  <w:t xml:space="preserve">        </w:t>
      </w:r>
      <w:r w:rsidR="00D077A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</w:t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5A1AAC"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 w:rsidR="00D077A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</w:t>
      </w:r>
      <w:r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</w:t>
      </w:r>
      <w:r w:rsidR="005A1AAC" w:rsidRPr="00185E0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</w:p>
    <w:p w14:paraId="07F07CFC" w14:textId="77777777" w:rsidR="00F96DD6" w:rsidRDefault="00F96DD6" w:rsidP="00F96DD6">
      <w:pPr>
        <w:tabs>
          <w:tab w:val="left" w:pos="360"/>
        </w:tabs>
        <w:spacing w:after="0" w:line="240" w:lineRule="auto"/>
        <w:jc w:val="both"/>
        <w:rPr>
          <w:noProof/>
          <w:sz w:val="32"/>
          <w:szCs w:val="32"/>
        </w:rPr>
      </w:pPr>
    </w:p>
    <w:p w14:paraId="3109C258" w14:textId="5D12AE8A" w:rsidR="00F96DD6" w:rsidRDefault="00D077AD" w:rsidP="00F96DD6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noProof/>
          <w:sz w:val="32"/>
          <w:szCs w:val="32"/>
        </w:rPr>
      </w:pPr>
      <w:r w:rsidRPr="00F96DD6">
        <w:rPr>
          <w:rFonts w:ascii="TH SarabunPSK" w:hAnsi="TH SarabunPSK" w:cs="TH SarabunPSK" w:hint="cs"/>
          <w:noProof/>
          <w:sz w:val="32"/>
          <w:szCs w:val="32"/>
          <w:cs/>
        </w:rPr>
        <w:t>ล</w:t>
      </w:r>
      <w:r w:rsidR="00F96DD6" w:rsidRPr="00F96DD6">
        <w:rPr>
          <w:rFonts w:ascii="TH SarabunPSK" w:hAnsi="TH SarabunPSK" w:cs="TH SarabunPSK" w:hint="cs"/>
          <w:noProof/>
          <w:sz w:val="32"/>
          <w:szCs w:val="32"/>
          <w:cs/>
        </w:rPr>
        <w:t>งชื่อ........................................</w:t>
      </w:r>
      <w:r w:rsidR="00F96DD6">
        <w:rPr>
          <w:rFonts w:ascii="TH SarabunPSK" w:hAnsi="TH SarabunPSK" w:cs="TH SarabunPSK" w:hint="cs"/>
          <w:noProof/>
          <w:sz w:val="32"/>
          <w:szCs w:val="32"/>
          <w:cs/>
        </w:rPr>
        <w:t>..</w:t>
      </w:r>
      <w:r w:rsidR="00F96DD6" w:rsidRPr="00F96DD6">
        <w:rPr>
          <w:rFonts w:ascii="TH SarabunPSK" w:hAnsi="TH SarabunPSK" w:cs="TH SarabunPSK" w:hint="cs"/>
          <w:noProof/>
          <w:sz w:val="32"/>
          <w:szCs w:val="32"/>
          <w:cs/>
        </w:rPr>
        <w:t>.หัวหน้ากลุ่มสาระ</w:t>
      </w:r>
      <w:r w:rsidR="00F96DD6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F96DD6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F96DD6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F96DD6">
        <w:rPr>
          <w:rFonts w:ascii="TH SarabunPSK" w:hAnsi="TH SarabunPSK" w:cs="TH SarabunPSK" w:hint="cs"/>
          <w:noProof/>
          <w:sz w:val="32"/>
          <w:szCs w:val="32"/>
          <w:cs/>
        </w:rPr>
        <w:t xml:space="preserve">ลงชื่อ......................................................... </w:t>
      </w:r>
    </w:p>
    <w:p w14:paraId="2C81AD59" w14:textId="6F44D619" w:rsidR="00F96DD6" w:rsidRDefault="00F96DD6" w:rsidP="00F96DD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(...........................................)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( นางสาวพัชรินทร์   ปิ่นทอง ) </w:t>
      </w:r>
    </w:p>
    <w:p w14:paraId="7760F367" w14:textId="73C6ABCC" w:rsidR="00F96DD6" w:rsidRPr="00F96DD6" w:rsidRDefault="00F96DD6" w:rsidP="00D077A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รองผู้อำนวยการกลุ่มบริหารวิชาการ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F96DD6" w:rsidRPr="00F96DD6" w:rsidSect="002B3BDD">
      <w:headerReference w:type="even" r:id="rId8"/>
      <w:headerReference w:type="default" r:id="rId9"/>
      <w:pgSz w:w="12240" w:h="15840"/>
      <w:pgMar w:top="425" w:right="900" w:bottom="27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BF3F8" w14:textId="77777777" w:rsidR="00706595" w:rsidRDefault="00706595">
      <w:pPr>
        <w:spacing w:after="0" w:line="240" w:lineRule="auto"/>
      </w:pPr>
      <w:r>
        <w:separator/>
      </w:r>
    </w:p>
  </w:endnote>
  <w:endnote w:type="continuationSeparator" w:id="0">
    <w:p w14:paraId="640652E8" w14:textId="77777777" w:rsidR="00706595" w:rsidRDefault="0070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A6F0" w14:textId="77777777" w:rsidR="00706595" w:rsidRDefault="00706595">
      <w:pPr>
        <w:spacing w:after="0" w:line="240" w:lineRule="auto"/>
      </w:pPr>
      <w:r>
        <w:separator/>
      </w:r>
    </w:p>
  </w:footnote>
  <w:footnote w:type="continuationSeparator" w:id="0">
    <w:p w14:paraId="1564B24A" w14:textId="77777777" w:rsidR="00706595" w:rsidRDefault="0070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5B53" w14:textId="77777777" w:rsidR="00CD44DF" w:rsidRDefault="00311083" w:rsidP="005301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DF7C10" w14:textId="77777777" w:rsidR="00CD44DF" w:rsidRDefault="00706595" w:rsidP="002D2D9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2483" w14:textId="77777777" w:rsidR="00CD44DF" w:rsidRPr="00496955" w:rsidRDefault="00706595" w:rsidP="002D2D9F">
    <w:pPr>
      <w:pStyle w:val="a3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1B94"/>
    <w:multiLevelType w:val="hybridMultilevel"/>
    <w:tmpl w:val="600C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2DB7"/>
    <w:multiLevelType w:val="hybridMultilevel"/>
    <w:tmpl w:val="D50C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52BC"/>
    <w:multiLevelType w:val="hybridMultilevel"/>
    <w:tmpl w:val="CD18AD82"/>
    <w:lvl w:ilvl="0" w:tplc="4784EDD0">
      <w:start w:val="3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385"/>
    <w:multiLevelType w:val="hybridMultilevel"/>
    <w:tmpl w:val="182A885C"/>
    <w:lvl w:ilvl="0" w:tplc="5720D836">
      <w:numFmt w:val="bullet"/>
      <w:lvlText w:val=""/>
      <w:lvlJc w:val="left"/>
      <w:pPr>
        <w:ind w:left="1080" w:hanging="360"/>
      </w:pPr>
      <w:rPr>
        <w:rFonts w:ascii="Wingdings 2" w:eastAsia="Batang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8472C"/>
    <w:multiLevelType w:val="hybridMultilevel"/>
    <w:tmpl w:val="4F62E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AC"/>
    <w:rsid w:val="00037E6C"/>
    <w:rsid w:val="000452A5"/>
    <w:rsid w:val="00185E01"/>
    <w:rsid w:val="002B3BDD"/>
    <w:rsid w:val="00311083"/>
    <w:rsid w:val="003169C8"/>
    <w:rsid w:val="00326991"/>
    <w:rsid w:val="003547E2"/>
    <w:rsid w:val="005A1AAC"/>
    <w:rsid w:val="005B4424"/>
    <w:rsid w:val="005F39BE"/>
    <w:rsid w:val="005F7549"/>
    <w:rsid w:val="00706595"/>
    <w:rsid w:val="007A42DF"/>
    <w:rsid w:val="007E500D"/>
    <w:rsid w:val="00900F5C"/>
    <w:rsid w:val="009B537E"/>
    <w:rsid w:val="00B30D61"/>
    <w:rsid w:val="00B90016"/>
    <w:rsid w:val="00BA0E17"/>
    <w:rsid w:val="00C02391"/>
    <w:rsid w:val="00C50AF4"/>
    <w:rsid w:val="00D077AD"/>
    <w:rsid w:val="00E4676C"/>
    <w:rsid w:val="00E7706D"/>
    <w:rsid w:val="00E84955"/>
    <w:rsid w:val="00E93C78"/>
    <w:rsid w:val="00E95851"/>
    <w:rsid w:val="00ED3F4B"/>
    <w:rsid w:val="00F52C3F"/>
    <w:rsid w:val="00F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015F"/>
  <w15:docId w15:val="{FA6B5953-90FC-40B4-AD84-AFA80DB2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1AAC"/>
  </w:style>
  <w:style w:type="character" w:styleId="a5">
    <w:name w:val="page number"/>
    <w:basedOn w:val="a0"/>
    <w:rsid w:val="005A1AAC"/>
  </w:style>
  <w:style w:type="paragraph" w:styleId="a6">
    <w:name w:val="footer"/>
    <w:basedOn w:val="a"/>
    <w:link w:val="a7"/>
    <w:uiPriority w:val="99"/>
    <w:unhideWhenUsed/>
    <w:rsid w:val="0090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0F5C"/>
  </w:style>
  <w:style w:type="paragraph" w:styleId="a8">
    <w:name w:val="List Paragraph"/>
    <w:basedOn w:val="a"/>
    <w:uiPriority w:val="34"/>
    <w:qFormat/>
    <w:rsid w:val="00900F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5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537E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04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452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52A5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0452A5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52A5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0452A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อัจฉรา เงินทิม</dc:creator>
  <cp:lastModifiedBy>skwc1</cp:lastModifiedBy>
  <cp:revision>2</cp:revision>
  <dcterms:created xsi:type="dcterms:W3CDTF">2021-01-14T13:08:00Z</dcterms:created>
  <dcterms:modified xsi:type="dcterms:W3CDTF">2021-01-14T13:08:00Z</dcterms:modified>
</cp:coreProperties>
</file>