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39" w:rsidRPr="00644973" w:rsidRDefault="00304A39" w:rsidP="00304A39">
      <w:pPr>
        <w:pStyle w:val="a4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8FEF23" wp14:editId="6ED5DE37">
            <wp:simplePos x="0" y="0"/>
            <wp:positionH relativeFrom="column">
              <wp:posOffset>2809875</wp:posOffset>
            </wp:positionH>
            <wp:positionV relativeFrom="paragraph">
              <wp:posOffset>-276225</wp:posOffset>
            </wp:positionV>
            <wp:extent cx="1079500" cy="1181100"/>
            <wp:effectExtent l="19050" t="0" r="6350" b="0"/>
            <wp:wrapNone/>
            <wp:docPr id="1" name="Picture 1" descr="Description: ตรา ส.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Description: ตรา ส.ช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973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</w:t>
      </w:r>
    </w:p>
    <w:p w:rsidR="00511793" w:rsidRPr="00644973" w:rsidRDefault="00511793" w:rsidP="00304A39">
      <w:pPr>
        <w:pStyle w:val="a4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:rsidR="00644973" w:rsidRPr="00644973" w:rsidRDefault="00304A39" w:rsidP="00644973">
      <w:pPr>
        <w:pStyle w:val="a4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</w:p>
    <w:p w:rsidR="00304A39" w:rsidRPr="00644973" w:rsidRDefault="00644973" w:rsidP="00644973">
      <w:pPr>
        <w:pStyle w:val="a4"/>
        <w:ind w:left="108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สมุดกิจกรรมพัฒนาผู้เรียน</w:t>
      </w:r>
    </w:p>
    <w:p w:rsidR="00304A39" w:rsidRPr="00644973" w:rsidRDefault="00304A39" w:rsidP="00304A39">
      <w:pPr>
        <w:pStyle w:val="a4"/>
        <w:ind w:left="3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44973">
        <w:rPr>
          <w:rFonts w:ascii="TH Sarabun New" w:hAnsi="TH Sarabun New" w:cs="TH Sarabun New"/>
          <w:b/>
          <w:bCs/>
          <w:sz w:val="36"/>
          <w:szCs w:val="36"/>
          <w:cs/>
        </w:rPr>
        <w:t>ชื่อกิจกรรม..</w:t>
      </w:r>
      <w:r w:rsidR="00753AD8" w:rsidRPr="00644973">
        <w:rPr>
          <w:rFonts w:ascii="TH Sarabun New" w:hAnsi="TH Sarabun New" w:cs="TH Sarabun New"/>
          <w:b/>
          <w:bCs/>
          <w:sz w:val="36"/>
          <w:szCs w:val="36"/>
          <w:cs/>
        </w:rPr>
        <w:t>...</w:t>
      </w:r>
      <w:r w:rsidRPr="00644973">
        <w:rPr>
          <w:rFonts w:ascii="TH Sarabun New" w:hAnsi="TH Sarabun New" w:cs="TH Sarabun New"/>
          <w:b/>
          <w:bCs/>
          <w:sz w:val="36"/>
          <w:szCs w:val="36"/>
          <w:cs/>
        </w:rPr>
        <w:t>..</w:t>
      </w:r>
      <w:r w:rsidR="00753AD8" w:rsidRPr="00644973">
        <w:rPr>
          <w:rFonts w:ascii="TH Sarabun New" w:hAnsi="TH Sarabun New" w:cs="TH Sarabun New"/>
          <w:sz w:val="36"/>
          <w:szCs w:val="36"/>
          <w:cs/>
        </w:rPr>
        <w:t>ส่งเสริมวิชาการ</w:t>
      </w:r>
      <w:r w:rsidR="00E92A93" w:rsidRPr="0064497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92A93" w:rsidRPr="00644973">
        <w:rPr>
          <w:rFonts w:ascii="TH Sarabun New" w:hAnsi="TH Sarabun New" w:cs="TH Sarabun New"/>
          <w:sz w:val="36"/>
          <w:szCs w:val="36"/>
          <w:cs/>
        </w:rPr>
        <w:t>ม.3/5</w:t>
      </w:r>
      <w:r w:rsidR="00753AD8" w:rsidRPr="00644973">
        <w:rPr>
          <w:rFonts w:ascii="TH Sarabun New" w:hAnsi="TH Sarabun New" w:cs="TH Sarabun New"/>
          <w:b/>
          <w:bCs/>
          <w:sz w:val="36"/>
          <w:szCs w:val="36"/>
          <w:cs/>
        </w:rPr>
        <w:t>..</w:t>
      </w:r>
      <w:r w:rsidRPr="00644973">
        <w:rPr>
          <w:rFonts w:ascii="TH Sarabun New" w:hAnsi="TH Sarabun New" w:cs="TH Sarabun New"/>
          <w:b/>
          <w:bCs/>
          <w:sz w:val="36"/>
          <w:szCs w:val="36"/>
          <w:cs/>
        </w:rPr>
        <w:t>...ภาคเรียนที่.....</w:t>
      </w:r>
      <w:r w:rsidR="00980721">
        <w:rPr>
          <w:rFonts w:ascii="TH Sarabun New" w:hAnsi="TH Sarabun New" w:cs="TH Sarabun New" w:hint="cs"/>
          <w:sz w:val="36"/>
          <w:szCs w:val="36"/>
          <w:cs/>
        </w:rPr>
        <w:t>2</w:t>
      </w:r>
      <w:r w:rsidRPr="00644973">
        <w:rPr>
          <w:rFonts w:ascii="TH Sarabun New" w:hAnsi="TH Sarabun New" w:cs="TH Sarabun New"/>
          <w:b/>
          <w:bCs/>
          <w:sz w:val="36"/>
          <w:szCs w:val="36"/>
          <w:cs/>
        </w:rPr>
        <w:t>....ปีการศึกษา.....</w:t>
      </w:r>
      <w:r w:rsidR="00753AD8" w:rsidRPr="00644973">
        <w:rPr>
          <w:rFonts w:ascii="TH Sarabun New" w:hAnsi="TH Sarabun New" w:cs="TH Sarabun New"/>
          <w:sz w:val="36"/>
          <w:szCs w:val="36"/>
          <w:cs/>
        </w:rPr>
        <w:t>2563</w:t>
      </w:r>
      <w:r w:rsidRPr="00644973">
        <w:rPr>
          <w:rFonts w:ascii="TH Sarabun New" w:hAnsi="TH Sarabun New" w:cs="TH Sarabun New"/>
          <w:b/>
          <w:bCs/>
          <w:sz w:val="36"/>
          <w:szCs w:val="36"/>
          <w:cs/>
        </w:rPr>
        <w:t>.......</w:t>
      </w:r>
    </w:p>
    <w:p w:rsidR="00304A39" w:rsidRPr="00644973" w:rsidRDefault="00304A39" w:rsidP="00304A39">
      <w:pPr>
        <w:pStyle w:val="a4"/>
        <w:ind w:left="34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ครูที่ปรึกษาชุมนุม.........</w:t>
      </w:r>
      <w:r w:rsidR="00753AD8" w:rsidRPr="00644973">
        <w:rPr>
          <w:rFonts w:ascii="TH Sarabun New" w:hAnsi="TH Sarabun New" w:cs="TH Sarabun New"/>
          <w:sz w:val="32"/>
          <w:szCs w:val="32"/>
          <w:cs/>
        </w:rPr>
        <w:t>นางสาวสิริกมล มงคลยศ, นาง</w:t>
      </w:r>
      <w:proofErr w:type="spellStart"/>
      <w:r w:rsidR="00753AD8" w:rsidRPr="00644973">
        <w:rPr>
          <w:rFonts w:ascii="TH Sarabun New" w:hAnsi="TH Sarabun New" w:cs="TH Sarabun New"/>
          <w:sz w:val="32"/>
          <w:szCs w:val="32"/>
          <w:cs/>
        </w:rPr>
        <w:t>ยุว</w:t>
      </w:r>
      <w:proofErr w:type="spellEnd"/>
      <w:r w:rsidR="00753AD8" w:rsidRPr="00644973">
        <w:rPr>
          <w:rFonts w:ascii="TH Sarabun New" w:hAnsi="TH Sarabun New" w:cs="TH Sarabun New"/>
          <w:sz w:val="32"/>
          <w:szCs w:val="32"/>
          <w:cs/>
        </w:rPr>
        <w:t xml:space="preserve">ธิดา </w:t>
      </w:r>
      <w:proofErr w:type="spellStart"/>
      <w:r w:rsidR="00753AD8" w:rsidRPr="00644973">
        <w:rPr>
          <w:rFonts w:ascii="TH Sarabun New" w:hAnsi="TH Sarabun New" w:cs="TH Sarabun New"/>
          <w:sz w:val="32"/>
          <w:szCs w:val="32"/>
          <w:cs/>
        </w:rPr>
        <w:t>คัท</w:t>
      </w:r>
      <w:proofErr w:type="spellEnd"/>
      <w:r w:rsidR="00753AD8" w:rsidRPr="00644973">
        <w:rPr>
          <w:rFonts w:ascii="TH Sarabun New" w:hAnsi="TH Sarabun New" w:cs="TH Sarabun New"/>
          <w:sz w:val="32"/>
          <w:szCs w:val="32"/>
          <w:cs/>
        </w:rPr>
        <w:t>เนตร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</w:t>
      </w:r>
      <w:r w:rsidR="00753AD8"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หัวหน้า(นักเรียน)..........</w:t>
      </w:r>
      <w:r w:rsidR="00753AD8" w:rsidRPr="00644973">
        <w:rPr>
          <w:rFonts w:ascii="TH Sarabun New" w:hAnsi="TH Sarabun New" w:cs="TH Sarabun New"/>
          <w:sz w:val="32"/>
          <w:szCs w:val="32"/>
          <w:cs/>
        </w:rPr>
        <w:t>เด็กหญิงต้องตา อาจหาญ</w:t>
      </w:r>
      <w:r w:rsidR="00753AD8"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รองหัวหน้า.............</w:t>
      </w:r>
      <w:r w:rsidR="00753AD8" w:rsidRPr="00644973">
        <w:rPr>
          <w:rFonts w:ascii="TH Sarabun New" w:hAnsi="TH Sarabun New" w:cs="TH Sarabun New"/>
          <w:sz w:val="32"/>
          <w:szCs w:val="32"/>
          <w:cs/>
        </w:rPr>
        <w:t>เด็กหญิง</w:t>
      </w:r>
      <w:proofErr w:type="spellStart"/>
      <w:r w:rsidR="00753AD8" w:rsidRPr="00644973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="00753AD8" w:rsidRPr="00644973">
        <w:rPr>
          <w:rFonts w:ascii="TH Sarabun New" w:hAnsi="TH Sarabun New" w:cs="TH Sarabun New"/>
          <w:sz w:val="32"/>
          <w:szCs w:val="32"/>
          <w:cs/>
        </w:rPr>
        <w:t>วิสา ภูมิชนะจิต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</w:t>
      </w:r>
      <w:r w:rsidR="00753AD8" w:rsidRPr="0064497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  <w:r w:rsidR="00753AD8"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</w:p>
    <w:p w:rsidR="00644973" w:rsidRPr="00644973" w:rsidRDefault="00304A39" w:rsidP="00644973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เลขานุการ...............</w:t>
      </w:r>
      <w:r w:rsidR="00F81291" w:rsidRPr="00644973">
        <w:rPr>
          <w:rFonts w:ascii="TH Sarabun New" w:hAnsi="TH Sarabun New" w:cs="TH Sarabun New"/>
          <w:sz w:val="32"/>
          <w:szCs w:val="32"/>
          <w:cs/>
        </w:rPr>
        <w:t>เด็ก</w:t>
      </w:r>
      <w:proofErr w:type="spellStart"/>
      <w:r w:rsidR="00F81291" w:rsidRPr="00644973">
        <w:rPr>
          <w:rFonts w:ascii="TH Sarabun New" w:hAnsi="TH Sarabun New" w:cs="TH Sarabun New"/>
          <w:sz w:val="32"/>
          <w:szCs w:val="32"/>
          <w:cs/>
        </w:rPr>
        <w:t>หญิงล</w:t>
      </w:r>
      <w:proofErr w:type="spellEnd"/>
      <w:r w:rsidR="00F81291" w:rsidRPr="00644973">
        <w:rPr>
          <w:rFonts w:ascii="TH Sarabun New" w:hAnsi="TH Sarabun New" w:cs="TH Sarabun New"/>
          <w:sz w:val="32"/>
          <w:szCs w:val="32"/>
          <w:cs/>
        </w:rPr>
        <w:t>ลิตา อมรเวช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="00F81291"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</w:t>
      </w:r>
    </w:p>
    <w:p w:rsidR="00304A39" w:rsidRPr="00644973" w:rsidRDefault="00304A39" w:rsidP="00304A39">
      <w:pPr>
        <w:pStyle w:val="a4"/>
        <w:ind w:left="3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304A39" w:rsidRPr="00644973" w:rsidTr="00BA5D60">
        <w:tc>
          <w:tcPr>
            <w:tcW w:w="2966" w:type="dxa"/>
          </w:tcPr>
          <w:p w:rsidR="00304A39" w:rsidRPr="00644973" w:rsidRDefault="00304A39" w:rsidP="00BA5D60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2968" w:type="dxa"/>
          </w:tcPr>
          <w:p w:rsidR="00304A39" w:rsidRPr="00644973" w:rsidRDefault="00304A39" w:rsidP="00BA5D60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จำนวนนักเรียนที่ได้ “ ผ “</w:t>
            </w:r>
          </w:p>
        </w:tc>
        <w:tc>
          <w:tcPr>
            <w:tcW w:w="2968" w:type="dxa"/>
          </w:tcPr>
          <w:p w:rsidR="00304A39" w:rsidRPr="00644973" w:rsidRDefault="00304A39" w:rsidP="00BA5D60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จำนวนนักเรียนที่ได้ “</w:t>
            </w:r>
            <w:proofErr w:type="spellStart"/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”</w:t>
            </w:r>
          </w:p>
        </w:tc>
      </w:tr>
      <w:tr w:rsidR="00304A39" w:rsidRPr="00644973" w:rsidTr="00F81291">
        <w:tc>
          <w:tcPr>
            <w:tcW w:w="2966" w:type="dxa"/>
            <w:vAlign w:val="center"/>
          </w:tcPr>
          <w:p w:rsidR="00304A39" w:rsidRPr="00644973" w:rsidRDefault="00D53B31" w:rsidP="00F81291">
            <w:pPr>
              <w:pStyle w:val="a4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968" w:type="dxa"/>
            <w:vAlign w:val="center"/>
          </w:tcPr>
          <w:p w:rsidR="00304A39" w:rsidRPr="00644973" w:rsidRDefault="00D53B31" w:rsidP="00F81291">
            <w:pPr>
              <w:pStyle w:val="a4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968" w:type="dxa"/>
            <w:vAlign w:val="center"/>
          </w:tcPr>
          <w:p w:rsidR="00304A39" w:rsidRPr="00644973" w:rsidRDefault="00F81291" w:rsidP="00F81291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304A39" w:rsidRPr="00644973" w:rsidTr="00F81291">
        <w:tc>
          <w:tcPr>
            <w:tcW w:w="2966" w:type="dxa"/>
          </w:tcPr>
          <w:p w:rsidR="00304A39" w:rsidRPr="00644973" w:rsidRDefault="00304A39" w:rsidP="00BA5D60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2968" w:type="dxa"/>
            <w:vAlign w:val="center"/>
          </w:tcPr>
          <w:p w:rsidR="00304A39" w:rsidRPr="00644973" w:rsidRDefault="00644973" w:rsidP="00F81291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2968" w:type="dxa"/>
            <w:vAlign w:val="center"/>
          </w:tcPr>
          <w:p w:rsidR="00304A39" w:rsidRPr="00644973" w:rsidRDefault="00F81291" w:rsidP="003D5B64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4497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0</w:t>
            </w:r>
          </w:p>
        </w:tc>
      </w:tr>
    </w:tbl>
    <w:p w:rsidR="00304A39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</w:p>
    <w:p w:rsidR="00644973" w:rsidRPr="00644973" w:rsidRDefault="00644973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</w:p>
    <w:p w:rsidR="00304A39" w:rsidRPr="00644973" w:rsidRDefault="00304A39" w:rsidP="00644973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ลงชื่อ.....................................หัวหน้าชุมนุม             ลงชื่อ...........................................ครูที่ปรึกษาชุมนุม</w:t>
      </w: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</w:t>
      </w:r>
      <w:r w:rsidR="00644973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..........ครูกิจกรรมพัฒนาผู้เรียน    ลงชื่อ.....................</w:t>
      </w:r>
      <w:r w:rsidR="00644973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..........รองฯ.ฝ่ายวิชาการ</w:t>
      </w:r>
    </w:p>
    <w:p w:rsidR="00644973" w:rsidRPr="00644973" w:rsidRDefault="00644973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</w:p>
    <w:p w:rsidR="00304A39" w:rsidRPr="00644973" w:rsidRDefault="00304A39" w:rsidP="00304A39">
      <w:pPr>
        <w:pStyle w:val="a4"/>
        <w:ind w:left="340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  <w:r w:rsidR="00E92A93" w:rsidRPr="00644973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อนุมัติ                    </w:t>
      </w:r>
      <w:r w:rsidR="00F81291" w:rsidRPr="00644973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ไม่อนุมัติ เพราะ..........................................</w:t>
      </w:r>
    </w:p>
    <w:p w:rsidR="00644973" w:rsidRPr="00644973" w:rsidRDefault="00644973" w:rsidP="003D5B64">
      <w:pPr>
        <w:pStyle w:val="a4"/>
        <w:spacing w:after="0"/>
        <w:ind w:left="34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04A39" w:rsidRPr="00644973" w:rsidRDefault="00304A39" w:rsidP="003D5B64">
      <w:pPr>
        <w:pStyle w:val="a4"/>
        <w:spacing w:after="0"/>
        <w:ind w:left="3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ลงชื่อ ................................................</w:t>
      </w:r>
    </w:p>
    <w:p w:rsidR="003D5B64" w:rsidRPr="00644973" w:rsidRDefault="003D5B64" w:rsidP="003D5B64">
      <w:pPr>
        <w:spacing w:after="0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(นางสาว</w:t>
      </w:r>
      <w:proofErr w:type="spellStart"/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พัฒ</w:t>
      </w:r>
      <w:proofErr w:type="spellEnd"/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ยา  ปิ่นสากล)</w:t>
      </w:r>
    </w:p>
    <w:p w:rsidR="003D5B64" w:rsidRPr="00644973" w:rsidRDefault="003D5B64" w:rsidP="003D5B64">
      <w:pPr>
        <w:spacing w:after="0"/>
        <w:ind w:left="288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รองผู้อำนวยการโรงเรียน รักษาการในตำแหน่ง</w:t>
      </w:r>
    </w:p>
    <w:p w:rsidR="00304A39" w:rsidRPr="00644973" w:rsidRDefault="003D5B64" w:rsidP="00644973">
      <w:pPr>
        <w:spacing w:after="0"/>
        <w:ind w:left="288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4973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ผู้อำนวยการโรงเรียนสมุทรสาครวุฒิชัย</w:t>
      </w:r>
    </w:p>
    <w:p w:rsidR="00E32C17" w:rsidRPr="00255902" w:rsidRDefault="006758D8" w:rsidP="006758D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แผนการจัดกิจกรรม</w:t>
      </w:r>
      <w:r w:rsidRPr="00255902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F81291" w:rsidRPr="00F81291">
        <w:rPr>
          <w:rFonts w:asciiTheme="majorBidi" w:hAnsiTheme="majorBidi" w:cstheme="majorBidi" w:hint="cs"/>
          <w:sz w:val="32"/>
          <w:szCs w:val="32"/>
          <w:cs/>
        </w:rPr>
        <w:t>ส่งเสริมวิชาการ</w:t>
      </w:r>
      <w:r w:rsidR="00E92A93">
        <w:rPr>
          <w:rFonts w:asciiTheme="majorBidi" w:hAnsiTheme="majorBidi" w:cstheme="majorBidi" w:hint="cs"/>
          <w:sz w:val="32"/>
          <w:szCs w:val="32"/>
          <w:cs/>
        </w:rPr>
        <w:t xml:space="preserve"> ม.3/5</w:t>
      </w:r>
      <w:r w:rsidRPr="00255902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</w:p>
    <w:p w:rsidR="006758D8" w:rsidRPr="00255902" w:rsidRDefault="006758D8" w:rsidP="006758D8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.........</w:t>
      </w:r>
      <w:r w:rsidR="00980721">
        <w:rPr>
          <w:rFonts w:ascii="TH Sarabun New" w:hAnsi="TH Sarabun New" w:cs="TH Sarabun New" w:hint="cs"/>
          <w:sz w:val="32"/>
          <w:szCs w:val="32"/>
          <w:cs/>
        </w:rPr>
        <w:t>2</w:t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 ปีการศึกษา .........</w:t>
      </w:r>
      <w:r w:rsidR="00F81291" w:rsidRPr="004904CF">
        <w:rPr>
          <w:rFonts w:ascii="TH Sarabun New" w:hAnsi="TH Sarabun New" w:cs="TH Sarabun New" w:hint="cs"/>
          <w:sz w:val="32"/>
          <w:szCs w:val="32"/>
          <w:cs/>
        </w:rPr>
        <w:t>2563</w:t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 เวลา...........</w:t>
      </w:r>
      <w:r w:rsidR="00980721">
        <w:rPr>
          <w:rFonts w:ascii="TH Sarabun New" w:hAnsi="TH Sarabun New" w:cs="TH Sarabun New" w:hint="cs"/>
          <w:sz w:val="32"/>
          <w:szCs w:val="32"/>
          <w:cs/>
        </w:rPr>
        <w:t>20</w:t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............ชั่วโมง</w:t>
      </w:r>
    </w:p>
    <w:p w:rsidR="00D45859" w:rsidRPr="00255902" w:rsidRDefault="00D45859" w:rsidP="006758D8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6758D8" w:rsidRPr="00255902" w:rsidRDefault="006758D8" w:rsidP="006758D8">
      <w:pPr>
        <w:spacing w:before="36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563E8D" w:rsidRPr="00C4463C" w:rsidRDefault="00563E8D" w:rsidP="00563E8D">
      <w:pPr>
        <w:spacing w:after="0"/>
        <w:rPr>
          <w:rFonts w:ascii="TH Sarabun New" w:hAnsi="TH Sarabun New" w:cs="TH Sarabun New"/>
          <w:sz w:val="32"/>
          <w:szCs w:val="32"/>
        </w:rPr>
      </w:pPr>
      <w:r w:rsidRPr="00C4463C">
        <w:rPr>
          <w:rFonts w:ascii="TH Sarabun New" w:hAnsi="TH Sarabun New" w:cs="TH Sarabun New"/>
          <w:sz w:val="32"/>
          <w:szCs w:val="32"/>
          <w:cs/>
        </w:rPr>
        <w:tab/>
      </w:r>
      <w:r w:rsidRPr="00C4463C">
        <w:rPr>
          <w:rFonts w:ascii="TH Sarabun New" w:hAnsi="TH Sarabun New" w:cs="TH Sarabun New" w:hint="cs"/>
          <w:sz w:val="32"/>
          <w:szCs w:val="32"/>
          <w:cs/>
        </w:rPr>
        <w:t>1. เพื่อให้นักเรียนมีทักษะทางด้านการเรียนเพิ่มมากขึ้น</w:t>
      </w:r>
    </w:p>
    <w:p w:rsidR="00563E8D" w:rsidRPr="00C4463C" w:rsidRDefault="00563E8D" w:rsidP="00563E8D">
      <w:pPr>
        <w:spacing w:after="0"/>
        <w:rPr>
          <w:rFonts w:ascii="TH Sarabun New" w:hAnsi="TH Sarabun New" w:cs="TH Sarabun New"/>
          <w:sz w:val="32"/>
          <w:szCs w:val="32"/>
        </w:rPr>
      </w:pPr>
      <w:r w:rsidRPr="00C4463C">
        <w:rPr>
          <w:rFonts w:ascii="TH Sarabun New" w:hAnsi="TH Sarabun New" w:cs="TH Sarabun New"/>
          <w:sz w:val="32"/>
          <w:szCs w:val="32"/>
          <w:cs/>
        </w:rPr>
        <w:tab/>
      </w:r>
      <w:r w:rsidRPr="00C4463C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C4463C" w:rsidRPr="00C4463C">
        <w:rPr>
          <w:rFonts w:ascii="TH Sarabun New" w:hAnsi="TH Sarabun New" w:cs="TH Sarabun New" w:hint="cs"/>
          <w:sz w:val="32"/>
          <w:szCs w:val="32"/>
          <w:cs/>
        </w:rPr>
        <w:t>เพื่อให้นักเรียนรู้จักช่วยเหลือซึ่งกันและกันในด้านการเรียน</w:t>
      </w:r>
    </w:p>
    <w:p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ชิ้นงาน/ภาระงาน (ที่สะท้อนผลสำเร็จของกิจกรรม)</w:t>
      </w:r>
    </w:p>
    <w:p w:rsidR="006758D8" w:rsidRPr="00E92A93" w:rsidRDefault="00E92A93" w:rsidP="00E92A9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E92A93">
        <w:rPr>
          <w:rFonts w:ascii="TH Sarabun New" w:hAnsi="TH Sarabun New" w:cs="TH Sarabun New" w:hint="cs"/>
          <w:sz w:val="32"/>
          <w:szCs w:val="32"/>
          <w:cs/>
        </w:rPr>
        <w:t>1.</w:t>
      </w:r>
      <w:r w:rsidR="00D53B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A93">
        <w:rPr>
          <w:rFonts w:ascii="TH Sarabun New" w:hAnsi="TH Sarabun New" w:cs="TH Sarabun New" w:hint="cs"/>
          <w:sz w:val="32"/>
          <w:szCs w:val="32"/>
          <w:cs/>
        </w:rPr>
        <w:t xml:space="preserve">ข้อสอบ </w:t>
      </w:r>
      <w:r w:rsidRPr="00E92A93">
        <w:rPr>
          <w:rFonts w:ascii="TH Sarabun New" w:hAnsi="TH Sarabun New" w:cs="TH Sarabun New"/>
          <w:sz w:val="32"/>
          <w:szCs w:val="32"/>
        </w:rPr>
        <w:t xml:space="preserve">o-net </w:t>
      </w:r>
      <w:r w:rsidRPr="00E92A93">
        <w:rPr>
          <w:rFonts w:ascii="TH Sarabun New" w:hAnsi="TH Sarabun New" w:cs="TH Sarabun New" w:hint="cs"/>
          <w:sz w:val="32"/>
          <w:szCs w:val="32"/>
          <w:cs/>
        </w:rPr>
        <w:t>รายวิชาที่นักเรียนสนใจ</w:t>
      </w:r>
    </w:p>
    <w:p w:rsidR="00E92A93" w:rsidRPr="00E92A93" w:rsidRDefault="00E92A93" w:rsidP="00E92A93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92A93">
        <w:rPr>
          <w:rFonts w:ascii="TH Sarabun New" w:hAnsi="TH Sarabun New" w:cs="TH Sarabun New"/>
          <w:sz w:val="32"/>
          <w:szCs w:val="32"/>
          <w:cs/>
        </w:rPr>
        <w:t>2. ชิ้นงานประดิษฐ์เกี่ยวกับบทเรียนที่นักเรียนสนใจ</w:t>
      </w:r>
    </w:p>
    <w:p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วิธีการจัดกิจกรรม</w:t>
      </w:r>
    </w:p>
    <w:p w:rsidR="00E92A93" w:rsidRPr="00511793" w:rsidRDefault="00E92A93" w:rsidP="00E92A93">
      <w:pPr>
        <w:spacing w:after="0"/>
        <w:rPr>
          <w:rFonts w:ascii="TH Sarabun New" w:hAnsi="TH Sarabun New" w:cs="TH Sarabun New"/>
          <w:sz w:val="32"/>
          <w:szCs w:val="32"/>
        </w:rPr>
      </w:pPr>
      <w:r w:rsidRPr="00511793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ให้นักเรียนแบ่งกลุ่มตามรายวิชาเรียนที่นักเรียนถนัดหรือมีความสนใจ ได้แก่ วิทยาศาสตร์ คณิตศาสตร์ ภาษาไทย ภาษาต่างประเทศ </w:t>
      </w:r>
    </w:p>
    <w:p w:rsidR="00E92A93" w:rsidRPr="00511793" w:rsidRDefault="00E92A93" w:rsidP="00E92A9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11793">
        <w:rPr>
          <w:rFonts w:ascii="TH Sarabun New" w:hAnsi="TH Sarabun New" w:cs="TH Sarabun New"/>
          <w:sz w:val="32"/>
          <w:szCs w:val="32"/>
          <w:cs/>
        </w:rPr>
        <w:tab/>
      </w:r>
      <w:r w:rsidR="00B40CF2">
        <w:rPr>
          <w:rFonts w:ascii="TH Sarabun New" w:hAnsi="TH Sarabun New" w:cs="TH Sarabun New" w:hint="cs"/>
          <w:sz w:val="32"/>
          <w:szCs w:val="32"/>
          <w:cs/>
        </w:rPr>
        <w:t xml:space="preserve">2. ให้นักเรียนค้นหาข้อสอบ </w:t>
      </w:r>
      <w:r w:rsidR="00B40CF2">
        <w:rPr>
          <w:rFonts w:ascii="TH Sarabun New" w:hAnsi="TH Sarabun New" w:cs="TH Sarabun New"/>
          <w:sz w:val="32"/>
          <w:szCs w:val="32"/>
        </w:rPr>
        <w:t xml:space="preserve">o-net 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>ตามรายวิชาที่นักเรียนสนใจมาคนละ 3 ข้อ</w:t>
      </w:r>
      <w:r w:rsidRPr="00511793">
        <w:rPr>
          <w:rFonts w:ascii="TH Sarabun New" w:hAnsi="TH Sarabun New" w:cs="TH Sarabun New"/>
          <w:sz w:val="32"/>
          <w:szCs w:val="32"/>
        </w:rPr>
        <w:t xml:space="preserve"> </w:t>
      </w:r>
    </w:p>
    <w:p w:rsidR="00E92A93" w:rsidRPr="00511793" w:rsidRDefault="00E92A93" w:rsidP="00E92A9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11793">
        <w:rPr>
          <w:rFonts w:ascii="TH Sarabun New" w:hAnsi="TH Sarabun New" w:cs="TH Sarabun New"/>
          <w:sz w:val="32"/>
          <w:szCs w:val="32"/>
          <w:cs/>
        </w:rPr>
        <w:tab/>
      </w:r>
      <w:r w:rsidRPr="00511793">
        <w:rPr>
          <w:rFonts w:ascii="TH Sarabun New" w:hAnsi="TH Sarabun New" w:cs="TH Sarabun New" w:hint="cs"/>
          <w:sz w:val="32"/>
          <w:szCs w:val="32"/>
          <w:cs/>
        </w:rPr>
        <w:t>3. นักเรียน</w:t>
      </w:r>
      <w:r w:rsidR="00980721">
        <w:rPr>
          <w:rFonts w:ascii="TH Sarabun New" w:hAnsi="TH Sarabun New" w:cs="TH Sarabun New" w:hint="cs"/>
          <w:sz w:val="32"/>
          <w:szCs w:val="32"/>
          <w:cs/>
        </w:rPr>
        <w:t>นำข้อสอบมาให้เพื่อนทำสัปดาห์ละ 3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 xml:space="preserve"> คน พร้อมเฉลย</w:t>
      </w:r>
      <w:r w:rsidR="00980721">
        <w:rPr>
          <w:rFonts w:ascii="TH Sarabun New" w:hAnsi="TH Sarabun New" w:cs="TH Sarabun New" w:hint="cs"/>
          <w:sz w:val="32"/>
          <w:szCs w:val="32"/>
          <w:cs/>
        </w:rPr>
        <w:t>และอธิบาย</w:t>
      </w:r>
    </w:p>
    <w:p w:rsidR="00E92A93" w:rsidRDefault="00E92A93" w:rsidP="00E92A93">
      <w:pPr>
        <w:spacing w:after="0"/>
        <w:rPr>
          <w:rFonts w:ascii="TH Sarabun New" w:hAnsi="TH Sarabun New" w:cs="TH Sarabun New"/>
          <w:sz w:val="32"/>
          <w:szCs w:val="32"/>
        </w:rPr>
      </w:pPr>
      <w:r w:rsidRPr="00511793">
        <w:rPr>
          <w:rFonts w:ascii="TH Sarabun New" w:hAnsi="TH Sarabun New" w:cs="TH Sarabun New"/>
          <w:sz w:val="32"/>
          <w:szCs w:val="32"/>
          <w:cs/>
        </w:rPr>
        <w:tab/>
      </w:r>
      <w:r w:rsidRPr="00511793">
        <w:rPr>
          <w:rFonts w:ascii="TH Sarabun New" w:hAnsi="TH Sarabun New" w:cs="TH Sarabun New" w:hint="cs"/>
          <w:sz w:val="32"/>
          <w:szCs w:val="32"/>
          <w:cs/>
        </w:rPr>
        <w:t>4. เมื่อนักเรียนนำข้อสอบมาให้เพื่อนทำครบทุกคน นับคะแนนรวมทั้งหมดเพื่อหาผู้</w:t>
      </w:r>
      <w:r w:rsidR="00511793">
        <w:rPr>
          <w:rFonts w:ascii="TH Sarabun New" w:hAnsi="TH Sarabun New" w:cs="TH Sarabun New" w:hint="cs"/>
          <w:sz w:val="32"/>
          <w:szCs w:val="32"/>
          <w:cs/>
        </w:rPr>
        <w:t>ที่ได้คะแนนสูงสุด 3 อันดับ โดย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>ครูมีรางวัลให้</w:t>
      </w:r>
    </w:p>
    <w:p w:rsidR="00511793" w:rsidRDefault="00511793" w:rsidP="00E92A9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 สัปดาห์หลังจากเสร็จสิ้นกิจกรรมแรก ให้นักเรียนประดิษฐ์สื่อที่เกี่ยวข้องกับบทเรียนใดบทเรียนหนึ่งตามที่ถนัดหรือสนใจ</w:t>
      </w:r>
    </w:p>
    <w:p w:rsidR="00511793" w:rsidRPr="00511793" w:rsidRDefault="00511793" w:rsidP="00E92A9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6. ครูสรุปกิจกรรมตลอดระยะเวลา 1 ภาคการศึกษา</w:t>
      </w:r>
    </w:p>
    <w:p w:rsidR="006758D8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สื่อ/อุปกรณ์</w:t>
      </w:r>
    </w:p>
    <w:p w:rsidR="00511793" w:rsidRPr="00511793" w:rsidRDefault="00511793" w:rsidP="0051179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11793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 xml:space="preserve">ข้อสอบ </w:t>
      </w:r>
      <w:r w:rsidRPr="00511793">
        <w:rPr>
          <w:rFonts w:ascii="TH Sarabun New" w:hAnsi="TH Sarabun New" w:cs="TH Sarabun New"/>
          <w:sz w:val="32"/>
          <w:szCs w:val="32"/>
        </w:rPr>
        <w:t>O-net</w:t>
      </w:r>
      <w:r w:rsidR="00B44718">
        <w:rPr>
          <w:rFonts w:ascii="TH Sarabun New" w:hAnsi="TH Sarabun New" w:cs="TH Sarabun New"/>
          <w:sz w:val="32"/>
          <w:szCs w:val="32"/>
        </w:rPr>
        <w:tab/>
      </w:r>
      <w:r w:rsidRPr="00511793">
        <w:rPr>
          <w:rFonts w:ascii="TH Sarabun New" w:hAnsi="TH Sarabun New" w:cs="TH Sarabun New"/>
          <w:sz w:val="32"/>
          <w:szCs w:val="32"/>
        </w:rPr>
        <w:t xml:space="preserve">2. 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>สื่อสิ่งประดิษฐ์</w:t>
      </w:r>
    </w:p>
    <w:p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</w:p>
    <w:p w:rsidR="006758D8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1. เครื่องมือ</w:t>
      </w:r>
    </w:p>
    <w:p w:rsidR="00511793" w:rsidRPr="00511793" w:rsidRDefault="00511793" w:rsidP="006758D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11793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511793">
        <w:rPr>
          <w:rFonts w:ascii="TH Sarabun New" w:hAnsi="TH Sarabun New" w:cs="TH Sarabun New" w:hint="cs"/>
          <w:sz w:val="32"/>
          <w:szCs w:val="32"/>
          <w:cs/>
        </w:rPr>
        <w:t>แบบทดสอบ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11793">
        <w:rPr>
          <w:rFonts w:ascii="TH Sarabun New" w:hAnsi="TH Sarabun New" w:cs="TH Sarabun New" w:hint="cs"/>
          <w:sz w:val="32"/>
          <w:szCs w:val="32"/>
          <w:cs/>
        </w:rPr>
        <w:t>- แบบประเมินการประดิษฐ์สื่อ</w:t>
      </w:r>
    </w:p>
    <w:p w:rsidR="006758D8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2. เกณฑ์การประเมิน</w:t>
      </w:r>
    </w:p>
    <w:p w:rsidR="00D45859" w:rsidRPr="00B44718" w:rsidRDefault="00511793" w:rsidP="006758D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11793">
        <w:rPr>
          <w:rFonts w:ascii="TH Sarabun New" w:hAnsi="TH Sarabun New" w:cs="TH Sarabun New"/>
          <w:sz w:val="32"/>
          <w:szCs w:val="32"/>
          <w:cs/>
        </w:rPr>
        <w:tab/>
      </w:r>
      <w:r w:rsidRPr="00511793">
        <w:rPr>
          <w:rFonts w:ascii="TH Sarabun New" w:hAnsi="TH Sarabun New" w:cs="TH Sarabun New" w:hint="cs"/>
          <w:sz w:val="32"/>
          <w:szCs w:val="32"/>
          <w:cs/>
        </w:rPr>
        <w:t>- ทำแบบทดสอบได</w:t>
      </w:r>
      <w:r>
        <w:rPr>
          <w:rFonts w:ascii="TH Sarabun New" w:hAnsi="TH Sarabun New" w:cs="TH Sarabun New" w:hint="cs"/>
          <w:sz w:val="32"/>
          <w:szCs w:val="32"/>
          <w:cs/>
        </w:rPr>
        <w:t>้ร้อยละ 50 ขึ้นไป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11793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44718">
        <w:rPr>
          <w:rFonts w:ascii="TH Sarabun New" w:hAnsi="TH Sarabun New" w:cs="TH Sarabun New" w:hint="cs"/>
          <w:sz w:val="32"/>
          <w:szCs w:val="32"/>
          <w:cs/>
        </w:rPr>
        <w:t>ประเมินสื่อได้ระดับปานกลางขึ้นไป</w:t>
      </w:r>
    </w:p>
    <w:p w:rsidR="006758D8" w:rsidRPr="00255902" w:rsidRDefault="006758D8" w:rsidP="00B44718">
      <w:pPr>
        <w:spacing w:before="36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ลงชื่อ.................................................</w:t>
      </w:r>
    </w:p>
    <w:p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129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129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129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F81291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นางสาวสิริกมล มงคลยศ</w:t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45859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12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ครูที่ปรึกษากิจกรรม</w:t>
      </w:r>
    </w:p>
    <w:p w:rsidR="002327EA" w:rsidRPr="00255902" w:rsidRDefault="002327EA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แบบประเมินการเข้าร่วมกิจกรรม..........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F81291" w:rsidRPr="00F81291">
        <w:rPr>
          <w:rFonts w:asciiTheme="majorBidi" w:hAnsiTheme="majorBidi" w:cstheme="majorBidi" w:hint="cs"/>
          <w:sz w:val="32"/>
          <w:szCs w:val="32"/>
          <w:cs/>
        </w:rPr>
        <w:t>ส่งเสริมวิชาการ</w:t>
      </w:r>
      <w:r w:rsidR="00BA5D60">
        <w:rPr>
          <w:rFonts w:asciiTheme="majorBidi" w:hAnsiTheme="majorBidi" w:cstheme="majorBidi" w:hint="cs"/>
          <w:sz w:val="32"/>
          <w:szCs w:val="32"/>
          <w:cs/>
        </w:rPr>
        <w:t xml:space="preserve"> ม.3/5</w:t>
      </w:r>
      <w:r w:rsidR="00BA5D60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.........ภาคเรียนที่ ....</w:t>
      </w:r>
      <w:r w:rsidR="00B40CF2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 ปีการ</w:t>
      </w:r>
      <w:r w:rsidR="004904CF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 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4904CF" w:rsidRPr="004904CF">
        <w:rPr>
          <w:rFonts w:ascii="TH Sarabun New" w:hAnsi="TH Sarabun New" w:cs="TH Sarabun New" w:hint="cs"/>
          <w:sz w:val="32"/>
          <w:szCs w:val="32"/>
          <w:cs/>
        </w:rPr>
        <w:t>2563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4904CF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tbl>
      <w:tblPr>
        <w:tblStyle w:val="a3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739"/>
        <w:gridCol w:w="521"/>
        <w:gridCol w:w="189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50"/>
        <w:gridCol w:w="450"/>
        <w:gridCol w:w="450"/>
      </w:tblGrid>
      <w:tr w:rsidR="002327EA" w:rsidRPr="00255902" w:rsidTr="00330609">
        <w:trPr>
          <w:cantSplit/>
          <w:trHeight w:val="620"/>
        </w:trPr>
        <w:tc>
          <w:tcPr>
            <w:tcW w:w="450" w:type="dxa"/>
            <w:vMerge w:val="restart"/>
            <w:textDirection w:val="btLr"/>
          </w:tcPr>
          <w:p w:rsidR="002327EA" w:rsidRPr="00255902" w:rsidRDefault="002327EA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39" w:type="dxa"/>
            <w:vMerge w:val="restart"/>
            <w:textDirection w:val="btLr"/>
          </w:tcPr>
          <w:p w:rsidR="002327EA" w:rsidRPr="00255902" w:rsidRDefault="002327EA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521" w:type="dxa"/>
            <w:vMerge w:val="restart"/>
            <w:textDirection w:val="btLr"/>
          </w:tcPr>
          <w:p w:rsidR="002327EA" w:rsidRPr="00255902" w:rsidRDefault="002327EA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890" w:type="dxa"/>
            <w:vMerge w:val="restart"/>
            <w:vAlign w:val="center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255902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270" w:type="dxa"/>
            <w:vAlign w:val="center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</w:t>
            </w: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2327EA" w:rsidRPr="00255902" w:rsidRDefault="002327EA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รวมเวลา</w:t>
            </w:r>
          </w:p>
        </w:tc>
        <w:tc>
          <w:tcPr>
            <w:tcW w:w="450" w:type="dxa"/>
            <w:vMerge w:val="restart"/>
            <w:textDirection w:val="btLr"/>
          </w:tcPr>
          <w:p w:rsidR="002327EA" w:rsidRPr="00255902" w:rsidRDefault="002327EA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 (100)</w:t>
            </w:r>
          </w:p>
        </w:tc>
        <w:tc>
          <w:tcPr>
            <w:tcW w:w="450" w:type="dxa"/>
            <w:vMerge w:val="restart"/>
            <w:textDirection w:val="btLr"/>
          </w:tcPr>
          <w:p w:rsidR="002327EA" w:rsidRPr="00255902" w:rsidRDefault="002327EA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2327EA" w:rsidRPr="00255902" w:rsidTr="00330609"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9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</w:t>
            </w: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327EA" w:rsidRPr="00255902" w:rsidTr="00330609"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9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:rsidR="002327EA" w:rsidRPr="00255902" w:rsidRDefault="002327EA" w:rsidP="002327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:rsidR="002327EA" w:rsidRPr="00255902" w:rsidRDefault="002327EA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CF2" w:rsidRPr="00255902" w:rsidTr="00B40CF2">
        <w:tc>
          <w:tcPr>
            <w:tcW w:w="450" w:type="dxa"/>
            <w:vAlign w:val="center"/>
          </w:tcPr>
          <w:p w:rsidR="00B40CF2" w:rsidRPr="00BA5D60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39" w:type="dxa"/>
            <w:vAlign w:val="center"/>
          </w:tcPr>
          <w:p w:rsidR="00B40CF2" w:rsidRPr="00BB3EBC" w:rsidRDefault="00B40CF2" w:rsidP="00B40CF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9591</w:t>
            </w:r>
          </w:p>
        </w:tc>
        <w:tc>
          <w:tcPr>
            <w:tcW w:w="521" w:type="dxa"/>
            <w:vAlign w:val="center"/>
          </w:tcPr>
          <w:p w:rsidR="00B40CF2" w:rsidRPr="005A1BBE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A1BB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B40CF2" w:rsidRPr="008D4317" w:rsidRDefault="00B40CF2" w:rsidP="00B40CF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ด.ช.กมลเดช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แตงใบอ่อน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B40CF2" w:rsidRPr="00C65388" w:rsidRDefault="00C65388" w:rsidP="00B40CF2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6538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B40CF2" w:rsidRPr="005F34CB" w:rsidRDefault="00D53B31" w:rsidP="00B40CF2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B40CF2" w:rsidRPr="00C22C7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B40CF2" w:rsidRPr="00255902" w:rsidTr="00B40CF2">
        <w:tc>
          <w:tcPr>
            <w:tcW w:w="450" w:type="dxa"/>
            <w:vAlign w:val="center"/>
          </w:tcPr>
          <w:p w:rsidR="00B40CF2" w:rsidRPr="00BA5D60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39" w:type="dxa"/>
            <w:vAlign w:val="center"/>
          </w:tcPr>
          <w:p w:rsidR="00B40CF2" w:rsidRPr="00BB3EBC" w:rsidRDefault="00B40CF2" w:rsidP="00B40CF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9592</w:t>
            </w:r>
          </w:p>
        </w:tc>
        <w:tc>
          <w:tcPr>
            <w:tcW w:w="521" w:type="dxa"/>
            <w:vAlign w:val="center"/>
          </w:tcPr>
          <w:p w:rsidR="00B40CF2" w:rsidRDefault="00B40CF2" w:rsidP="00B40CF2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B40CF2" w:rsidRPr="008D4317" w:rsidRDefault="00B40CF2" w:rsidP="00B40CF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กฤ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ตนุ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เทพวัน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B40CF2" w:rsidRDefault="00C65388" w:rsidP="00B40CF2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B40CF2" w:rsidRPr="005F34CB" w:rsidRDefault="00D53B31" w:rsidP="00B40CF2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B40CF2" w:rsidRPr="00C22C72" w:rsidRDefault="00B40CF2" w:rsidP="00B40CF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B40CF2" w:rsidRPr="00255902" w:rsidTr="00B40CF2">
        <w:tc>
          <w:tcPr>
            <w:tcW w:w="450" w:type="dxa"/>
            <w:vAlign w:val="center"/>
          </w:tcPr>
          <w:p w:rsidR="00B40CF2" w:rsidRPr="00BA5D60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39" w:type="dxa"/>
            <w:vAlign w:val="center"/>
          </w:tcPr>
          <w:p w:rsidR="00B40CF2" w:rsidRPr="00BB3EBC" w:rsidRDefault="00B40CF2" w:rsidP="00B40CF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9593</w:t>
            </w:r>
          </w:p>
        </w:tc>
        <w:tc>
          <w:tcPr>
            <w:tcW w:w="521" w:type="dxa"/>
            <w:vAlign w:val="center"/>
          </w:tcPr>
          <w:p w:rsidR="00B40CF2" w:rsidRDefault="00B40CF2" w:rsidP="00B40CF2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B40CF2" w:rsidRPr="008D4317" w:rsidRDefault="00B40CF2" w:rsidP="00B40CF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ด.ช.กิตติชัย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จันละ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ไวย์</w:t>
            </w:r>
            <w:proofErr w:type="spellEnd"/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B40CF2" w:rsidRDefault="00C65388" w:rsidP="00B40CF2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B40CF2" w:rsidRPr="005F34CB" w:rsidRDefault="00B40CF2" w:rsidP="00B40CF2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B40CF2" w:rsidRPr="00C22C72" w:rsidRDefault="00B40CF2" w:rsidP="00B40CF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B40CF2" w:rsidRPr="00255902" w:rsidTr="00B40CF2">
        <w:tc>
          <w:tcPr>
            <w:tcW w:w="450" w:type="dxa"/>
            <w:vAlign w:val="center"/>
          </w:tcPr>
          <w:p w:rsidR="00B40CF2" w:rsidRPr="00BA5D60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39" w:type="dxa"/>
            <w:vAlign w:val="center"/>
          </w:tcPr>
          <w:p w:rsidR="00B40CF2" w:rsidRPr="00BB3EBC" w:rsidRDefault="00B40CF2" w:rsidP="00B40CF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9594</w:t>
            </w:r>
          </w:p>
        </w:tc>
        <w:tc>
          <w:tcPr>
            <w:tcW w:w="521" w:type="dxa"/>
            <w:vAlign w:val="center"/>
          </w:tcPr>
          <w:p w:rsidR="00B40CF2" w:rsidRDefault="00B40CF2" w:rsidP="00B40CF2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B40CF2" w:rsidRPr="008D4317" w:rsidRDefault="00B40CF2" w:rsidP="00B40CF2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ด.ช.จตุรพรชัย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ชังโชติ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B40CF2" w:rsidRPr="00255902" w:rsidRDefault="00B40CF2" w:rsidP="00B40CF2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B40CF2" w:rsidRDefault="00C65388" w:rsidP="00B40CF2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B40CF2" w:rsidRPr="005F34CB" w:rsidRDefault="00D53B31" w:rsidP="00B40CF2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B40CF2" w:rsidRPr="00C22C72" w:rsidRDefault="00B40CF2" w:rsidP="00B40CF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9596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ชนิ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พล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ช่องคันปอน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9598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ชิษณุ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พงศ์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มุงคุณ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9599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ณัฐ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กานต์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ยิ่งยงสุข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9600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ณัฐ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ดนัยภัทร</w:t>
            </w:r>
            <w:r w:rsidRPr="008D43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ดีปรี</w:t>
            </w:r>
            <w:proofErr w:type="spellEnd"/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9602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ด.ช.เดช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ดำรงค์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พจน์ประดิษฐ์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9603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ด.ช.ทวีรัฐ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เจียงวงศ์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F567EB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82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9604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ด.ช.ปฏิภาณ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พงษ์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พิศาล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9605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ด.ช.ปรีชา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มิ่งเมือง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9606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ด.ช.ภาคีนัย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ภาคพรม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9607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ด.ช.ภูวดล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จันทร์ขาวป่อง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9608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ด.ช.รพีภัทร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จันทร์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ภักดิ์</w:t>
            </w:r>
            <w:proofErr w:type="spellEnd"/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9609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ด.ช.ระพีพันธ์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สุขสมัย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9610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ด.ช.รัฐภูมิ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จันทร์ประเสริฐ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9611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วรา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กร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หมวกเฟือง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9612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64184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ด.ช.วิศรุต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แก้วมา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83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9613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ศรายุทธ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ฤทธิ์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ไธ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สง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D53B31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9614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ศุภ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โชค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นาคสระน้อย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9615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ด.ช.สิทธิโชค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มนิยม</w:t>
            </w:r>
            <w:proofErr w:type="spellEnd"/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C65388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9616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สุรดิษ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สวนโต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D53B31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9617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ด.ช.สุริยา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บุ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ราคร</w:t>
            </w:r>
            <w:proofErr w:type="spellEnd"/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D53B31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9618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หัสดีน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พลลาก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D53B31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9619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อัฑฒ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กร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ชมนิกร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9620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ด.ญ.กนกพร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แก้วบุตรดี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D6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9621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ด.ญ.เจนจิรา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ดุล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นิมิตร</w:t>
            </w:r>
            <w:proofErr w:type="spellEnd"/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9623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ด.ญ.ต้องตา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อาจหาญ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9624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นฤวรรณ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แก้วเขียว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9625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ด.ญ.นันทิชา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ภูระยา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BA5D60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9626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พัฒน์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ลัดดา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อภัยทอง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5A1BBE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9627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ด.ญ.มลฤดี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ภู่แสง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5A1BBE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9628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ลลิ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ตา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อมรเวช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84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5A1BBE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9629</w:t>
            </w:r>
          </w:p>
        </w:tc>
        <w:tc>
          <w:tcPr>
            <w:tcW w:w="521" w:type="dxa"/>
            <w:vAlign w:val="center"/>
          </w:tcPr>
          <w:p w:rsidR="00F567EB" w:rsidRDefault="00F567EB" w:rsidP="00F567EB">
            <w:pPr>
              <w:jc w:val="center"/>
            </w:pPr>
            <w:r w:rsidRPr="00907C3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ด.ญ.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วรรณ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วิสา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ภูมิชนะจิต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F567EB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  <w:tr w:rsidR="00F567EB" w:rsidRPr="00255902" w:rsidTr="00B40CF2">
        <w:tc>
          <w:tcPr>
            <w:tcW w:w="450" w:type="dxa"/>
            <w:vAlign w:val="center"/>
          </w:tcPr>
          <w:p w:rsidR="00F567EB" w:rsidRPr="005A1BBE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739" w:type="dxa"/>
            <w:vAlign w:val="center"/>
          </w:tcPr>
          <w:p w:rsidR="00F567EB" w:rsidRPr="00BB3EBC" w:rsidRDefault="00F567EB" w:rsidP="00F567E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B3EBC">
              <w:rPr>
                <w:rFonts w:ascii="TH Sarabun New" w:hAnsi="TH Sarabun New" w:cs="TH Sarabun New"/>
                <w:sz w:val="24"/>
                <w:szCs w:val="24"/>
              </w:rPr>
              <w:t>9768</w:t>
            </w:r>
          </w:p>
        </w:tc>
        <w:tc>
          <w:tcPr>
            <w:tcW w:w="521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1BB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3/5</w:t>
            </w:r>
          </w:p>
        </w:tc>
        <w:tc>
          <w:tcPr>
            <w:tcW w:w="2160" w:type="dxa"/>
            <w:gridSpan w:val="2"/>
            <w:vAlign w:val="center"/>
          </w:tcPr>
          <w:p w:rsidR="00F567EB" w:rsidRPr="008D4317" w:rsidRDefault="00F567EB" w:rsidP="00F567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ด.ช.สุด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เขตต์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proofErr w:type="spellStart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วรรณ</w:t>
            </w:r>
            <w:proofErr w:type="spellEnd"/>
            <w:r w:rsidRPr="008D4317">
              <w:rPr>
                <w:rFonts w:ascii="TH Sarabun New" w:hAnsi="TH Sarabun New" w:cs="TH Sarabun New"/>
                <w:sz w:val="24"/>
                <w:szCs w:val="24"/>
                <w:cs/>
              </w:rPr>
              <w:t>ชนะ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vAlign w:val="center"/>
          </w:tcPr>
          <w:p w:rsidR="00F567EB" w:rsidRPr="00255902" w:rsidRDefault="00F567EB" w:rsidP="00F567EB">
            <w:pPr>
              <w:spacing w:line="1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50" w:type="dxa"/>
          </w:tcPr>
          <w:p w:rsidR="00F567EB" w:rsidRDefault="00C65388" w:rsidP="00F567EB"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50" w:type="dxa"/>
          </w:tcPr>
          <w:p w:rsidR="00F567EB" w:rsidRPr="005F34CB" w:rsidRDefault="00D53B31" w:rsidP="00F567EB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450" w:type="dxa"/>
            <w:vAlign w:val="center"/>
          </w:tcPr>
          <w:p w:rsidR="00F567EB" w:rsidRPr="00C22C72" w:rsidRDefault="00F567EB" w:rsidP="00F5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</w:t>
            </w:r>
          </w:p>
        </w:tc>
      </w:tr>
    </w:tbl>
    <w:p w:rsidR="00B40CF2" w:rsidRDefault="00B40CF2" w:rsidP="00E058C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E058C7" w:rsidRPr="00255902" w:rsidRDefault="00A27510" w:rsidP="00E058C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สรุปกิจกรรม......</w:t>
      </w:r>
      <w:r w:rsidR="00E058C7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F81291">
        <w:rPr>
          <w:rFonts w:asciiTheme="majorBidi" w:hAnsiTheme="majorBidi" w:cstheme="majorBidi" w:hint="cs"/>
          <w:sz w:val="32"/>
          <w:szCs w:val="32"/>
          <w:cs/>
        </w:rPr>
        <w:t>ส่งเสริมวิชาการ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ม.3/5</w:t>
      </w:r>
      <w:r w:rsidR="00E058C7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="00E058C7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..ภาคเรียนที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่ ...</w:t>
      </w:r>
      <w:r w:rsidR="00B40CF2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 ปีการศึกษา ..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A27510">
        <w:rPr>
          <w:rFonts w:ascii="TH Sarabun New" w:hAnsi="TH Sarabun New" w:cs="TH Sarabun New" w:hint="cs"/>
          <w:sz w:val="32"/>
          <w:szCs w:val="32"/>
          <w:cs/>
        </w:rPr>
        <w:t>2563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 เวลา .....</w:t>
      </w:r>
      <w:r w:rsidR="00B40CF2">
        <w:rPr>
          <w:rFonts w:ascii="TH Sarabun New" w:hAnsi="TH Sarabun New" w:cs="TH Sarabun New" w:hint="cs"/>
          <w:sz w:val="32"/>
          <w:szCs w:val="32"/>
          <w:cs/>
        </w:rPr>
        <w:t>20</w:t>
      </w:r>
      <w:r w:rsidR="00E058C7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.....ชั่วโมง</w:t>
      </w:r>
    </w:p>
    <w:tbl>
      <w:tblPr>
        <w:tblStyle w:val="a3"/>
        <w:tblW w:w="9810" w:type="dxa"/>
        <w:tblInd w:w="-275" w:type="dxa"/>
        <w:tblLook w:val="04A0" w:firstRow="1" w:lastRow="0" w:firstColumn="1" w:lastColumn="0" w:noHBand="0" w:noVBand="1"/>
      </w:tblPr>
      <w:tblGrid>
        <w:gridCol w:w="2879"/>
        <w:gridCol w:w="6931"/>
      </w:tblGrid>
      <w:tr w:rsidR="00E058C7" w:rsidRPr="00255902" w:rsidTr="00255902">
        <w:tc>
          <w:tcPr>
            <w:tcW w:w="2879" w:type="dxa"/>
            <w:vAlign w:val="center"/>
          </w:tcPr>
          <w:p w:rsidR="00E058C7" w:rsidRPr="00255902" w:rsidRDefault="00E058C7" w:rsidP="00E058C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E058C7" w:rsidRPr="00255902" w:rsidRDefault="00255902" w:rsidP="003800D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4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E058C7"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ธ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6931" w:type="dxa"/>
          </w:tcPr>
          <w:p w:rsidR="00E058C7" w:rsidRPr="00255902" w:rsidRDefault="00E058C7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E058C7" w:rsidRPr="00255902" w:rsidRDefault="00E058C7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</w:t>
            </w:r>
            <w:r w:rsidR="00C1521C"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ปฐมนิเทศและชี้แจงการดำเนินกิจกรรม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</w:t>
            </w:r>
            <w:r w:rsidR="00C152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</w:t>
            </w:r>
          </w:p>
          <w:p w:rsidR="00E058C7" w:rsidRPr="00255902" w:rsidRDefault="00E058C7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11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ธ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="00C1521C"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 w:rsid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1521C"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="00C1521C"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 w:rsid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="00C1521C"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 w:rsid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="00C1521C"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 w:rsidR="00C1521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3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12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ธ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4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18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ธ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5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25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ธ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4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7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8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8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15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C1521C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9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16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C1521C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 คนละ 3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5902" w:rsidRPr="00255902" w:rsidTr="00255902">
        <w:tc>
          <w:tcPr>
            <w:tcW w:w="2879" w:type="dxa"/>
            <w:vAlign w:val="center"/>
          </w:tcPr>
          <w:p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10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</w:t>
            </w:r>
          </w:p>
          <w:p w:rsidR="00255902" w:rsidRPr="00255902" w:rsidRDefault="003800D1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22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ม.ค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C1521C" w:rsidRDefault="00C1521C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</w:tbl>
    <w:p w:rsidR="00E058C7" w:rsidRDefault="00E058C7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1521C" w:rsidRDefault="00C1521C" w:rsidP="00255902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255902" w:rsidRDefault="00A27510" w:rsidP="00255902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สรุปกิจกรรม...</w:t>
      </w:r>
      <w:r w:rsidR="00255902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F81291">
        <w:rPr>
          <w:rFonts w:asciiTheme="majorBidi" w:hAnsiTheme="majorBidi" w:cstheme="majorBidi" w:hint="cs"/>
          <w:sz w:val="32"/>
          <w:szCs w:val="32"/>
          <w:cs/>
        </w:rPr>
        <w:t>ส่งเสริมวิชาการ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ม.3/5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="00255902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.....ภาคเรียนที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่ ...</w:t>
      </w:r>
      <w:r w:rsidR="00B45FC3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 ปีการศึกษา 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2563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 เวลา .....</w:t>
      </w:r>
      <w:r w:rsidR="00B45FC3">
        <w:rPr>
          <w:rFonts w:ascii="TH Sarabun New" w:hAnsi="TH Sarabun New" w:cs="TH Sarabun New" w:hint="cs"/>
          <w:b/>
          <w:bCs/>
          <w:sz w:val="32"/>
          <w:szCs w:val="32"/>
          <w:cs/>
        </w:rPr>
        <w:t>20</w:t>
      </w:r>
      <w:r w:rsidR="00255902"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.....ชั่วโมง</w:t>
      </w:r>
    </w:p>
    <w:tbl>
      <w:tblPr>
        <w:tblStyle w:val="a3"/>
        <w:tblW w:w="9810" w:type="dxa"/>
        <w:tblInd w:w="-275" w:type="dxa"/>
        <w:tblLook w:val="04A0" w:firstRow="1" w:lastRow="0" w:firstColumn="1" w:lastColumn="0" w:noHBand="0" w:noVBand="1"/>
      </w:tblPr>
      <w:tblGrid>
        <w:gridCol w:w="2879"/>
        <w:gridCol w:w="6931"/>
      </w:tblGrid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11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29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ม.ค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C1521C" w:rsidRDefault="00C1521C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12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5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ก.พ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C1521C" w:rsidRDefault="00C1521C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13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2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ก.พ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นักเรียนนำข้อสอบ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ตามรายวิชาที่สนใจออกมาให้เพื่อนทำพร้อมเฉลย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คำตอบ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คนละ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จำนวน 3</w:t>
            </w: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พร้อมนับคะแนนรวมทั้งหมดและมอบรางวัลให้นักเรียนที่มีคะแนนสูงสุด 3 คน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14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9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ก.พ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  <w:r w:rsidR="00C1521C"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นักเรียนทำสื่อสิ่งประดิษฐ์ตามบทเรียนที่นักเรียนสนใจ</w:t>
            </w:r>
            <w:r w:rsidR="00C152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="00C152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15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20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ก.พ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C1521C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...........นักเรียนทำสื่อสิ่งประดิษฐ์ตามบทเรียนที่นักเรียนสนใจ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255902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16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25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ก.พ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C1521C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...........นักเรียนทำสื่อสิ่งประดิษฐ์ตามบทเรียนที่นักเรียนสนใจ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255902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17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5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มี.ค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C1521C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...........นักเรียนทำสื่อสิ่งประดิษฐ์ตามบทเรียนที่นักเรียนสนใจ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255902" w:rsidRPr="00255902" w:rsidRDefault="00C1521C" w:rsidP="00C152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3800D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18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3800D1" w:rsidP="00BA5D60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12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 มี.ค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F355B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431A3C" w:rsidRPr="00255902" w:rsidRDefault="00431A3C" w:rsidP="00431A3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...........นักเรียนทำสื่อสิ่งประดิษฐ์ตามบทเรียนที่นักเรียนสนใจ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255902" w:rsidRPr="00255902" w:rsidRDefault="00431A3C" w:rsidP="00431A3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</w:t>
            </w:r>
            <w:r w:rsidR="00431A3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19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</w:t>
            </w:r>
          </w:p>
          <w:p w:rsidR="00255902" w:rsidRPr="00255902" w:rsidRDefault="00431A3C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19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ือน มี.ค.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431A3C" w:rsidRPr="00255902" w:rsidRDefault="00431A3C" w:rsidP="00431A3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...........นักเรียนทำสื่อสิ่งประดิษฐ์ตามบทเรียนที่นักเรียนสนใจ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255902" w:rsidRPr="00255902" w:rsidRDefault="00431A3C" w:rsidP="00431A3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255902" w:rsidRPr="00255902" w:rsidTr="00BA5D60">
        <w:tc>
          <w:tcPr>
            <w:tcW w:w="2879" w:type="dxa"/>
            <w:vAlign w:val="center"/>
          </w:tcPr>
          <w:p w:rsidR="00255902" w:rsidRPr="00255902" w:rsidRDefault="00255902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</w:t>
            </w:r>
            <w:r w:rsidR="00431A3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20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</w:t>
            </w:r>
          </w:p>
          <w:p w:rsidR="00255902" w:rsidRPr="00255902" w:rsidRDefault="00431A3C" w:rsidP="00BA5D6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20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ือน มี.ค. 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6931" w:type="dxa"/>
          </w:tcPr>
          <w:p w:rsidR="00255902" w:rsidRPr="00255902" w:rsidRDefault="00255902" w:rsidP="00BA5D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:rsidR="00431A3C" w:rsidRPr="00255902" w:rsidRDefault="00431A3C" w:rsidP="00431A3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52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สรุปกิจกรรมทั้งหมดที่นักเรียนปฏิบัติมาตลอดภาคการศึกษา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</w:t>
            </w:r>
          </w:p>
          <w:p w:rsidR="00255902" w:rsidRPr="00255902" w:rsidRDefault="00431A3C" w:rsidP="00431A3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255902" w:rsidRPr="00255902" w:rsidRDefault="00255902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255902" w:rsidRPr="00255902" w:rsidSect="00511793">
      <w:pgSz w:w="11906" w:h="16838"/>
      <w:pgMar w:top="990" w:right="128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D8"/>
    <w:rsid w:val="00194933"/>
    <w:rsid w:val="002327EA"/>
    <w:rsid w:val="0025100A"/>
    <w:rsid w:val="00255902"/>
    <w:rsid w:val="00304A39"/>
    <w:rsid w:val="00330609"/>
    <w:rsid w:val="003800D1"/>
    <w:rsid w:val="003D5B64"/>
    <w:rsid w:val="00431A3C"/>
    <w:rsid w:val="004904CF"/>
    <w:rsid w:val="00511793"/>
    <w:rsid w:val="00563E8D"/>
    <w:rsid w:val="005A1BBE"/>
    <w:rsid w:val="005E3BED"/>
    <w:rsid w:val="005F34CB"/>
    <w:rsid w:val="00637AB9"/>
    <w:rsid w:val="00644973"/>
    <w:rsid w:val="006758D8"/>
    <w:rsid w:val="00724946"/>
    <w:rsid w:val="00753AD8"/>
    <w:rsid w:val="008D4317"/>
    <w:rsid w:val="00980721"/>
    <w:rsid w:val="00A27510"/>
    <w:rsid w:val="00A82083"/>
    <w:rsid w:val="00B40CF2"/>
    <w:rsid w:val="00B44718"/>
    <w:rsid w:val="00B45FC3"/>
    <w:rsid w:val="00BA22AE"/>
    <w:rsid w:val="00BA5D60"/>
    <w:rsid w:val="00BB3EBC"/>
    <w:rsid w:val="00C1521C"/>
    <w:rsid w:val="00C22C72"/>
    <w:rsid w:val="00C4463C"/>
    <w:rsid w:val="00C65388"/>
    <w:rsid w:val="00D45859"/>
    <w:rsid w:val="00D53B31"/>
    <w:rsid w:val="00E058C7"/>
    <w:rsid w:val="00E32C17"/>
    <w:rsid w:val="00E92A93"/>
    <w:rsid w:val="00F355BE"/>
    <w:rsid w:val="00F567EB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9FF6-3520-4E9B-B5C7-D031303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2021-02-21T16:48:00Z</cp:lastPrinted>
  <dcterms:created xsi:type="dcterms:W3CDTF">2021-02-18T07:37:00Z</dcterms:created>
  <dcterms:modified xsi:type="dcterms:W3CDTF">2021-03-27T15:34:00Z</dcterms:modified>
</cp:coreProperties>
</file>